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974B0" w14:textId="77777777" w:rsidR="006F76F6" w:rsidRDefault="006F76F6" w:rsidP="006F76F6">
      <w:pPr>
        <w:rPr>
          <w:rFonts w:ascii="Verdana" w:hAnsi="Verdana"/>
          <w:b/>
          <w:bCs/>
          <w:color w:val="FFFFFF" w:themeColor="background1"/>
          <w:sz w:val="72"/>
          <w:szCs w:val="72"/>
        </w:rPr>
      </w:pPr>
      <w:r>
        <w:rPr>
          <w:rFonts w:ascii="Verdana" w:hAnsi="Verdana"/>
          <w:b/>
          <w:bCs/>
          <w:noProof/>
          <w:color w:val="FFFFFF" w:themeColor="background1"/>
          <w:sz w:val="72"/>
          <w:szCs w:val="72"/>
          <w:lang w:eastAsia="da-DK"/>
        </w:rPr>
        <w:drawing>
          <wp:anchor distT="0" distB="0" distL="114300" distR="114300" simplePos="0" relativeHeight="251659264" behindDoc="1" locked="0" layoutInCell="1" allowOverlap="1" wp14:anchorId="3AC8508F" wp14:editId="31C74C53">
            <wp:simplePos x="0" y="0"/>
            <wp:positionH relativeFrom="column">
              <wp:posOffset>19050</wp:posOffset>
            </wp:positionH>
            <wp:positionV relativeFrom="paragraph">
              <wp:posOffset>435935</wp:posOffset>
            </wp:positionV>
            <wp:extent cx="6137201" cy="1148317"/>
            <wp:effectExtent l="19050" t="0" r="0" b="0"/>
            <wp:wrapNone/>
            <wp:docPr id="6" name="Billede 0" descr="forsidefoto hjemme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foto hjemmesid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201" cy="1148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BE4234" w14:textId="390894AE" w:rsidR="006F76F6" w:rsidRDefault="006F76F6" w:rsidP="006F76F6">
      <w:pPr>
        <w:jc w:val="center"/>
        <w:rPr>
          <w:rFonts w:ascii="Verdana" w:hAnsi="Verdana" w:cs="Times New Roman"/>
          <w:sz w:val="72"/>
          <w:szCs w:val="72"/>
        </w:rPr>
      </w:pPr>
      <w:r w:rsidRPr="006F76F6">
        <w:rPr>
          <w:rFonts w:ascii="Verdana" w:hAnsi="Verdana"/>
          <w:b/>
          <w:bCs/>
          <w:color w:val="FFFFFF" w:themeColor="background1"/>
          <w:sz w:val="72"/>
          <w:szCs w:val="72"/>
        </w:rPr>
        <w:t>Årskalender 20</w:t>
      </w:r>
      <w:r w:rsidR="00D6035B">
        <w:rPr>
          <w:rFonts w:ascii="Verdana" w:hAnsi="Verdana"/>
          <w:b/>
          <w:bCs/>
          <w:color w:val="FFFFFF" w:themeColor="background1"/>
          <w:sz w:val="72"/>
          <w:szCs w:val="72"/>
        </w:rPr>
        <w:t>25</w:t>
      </w:r>
    </w:p>
    <w:p w14:paraId="5DFE9C8E" w14:textId="77777777" w:rsidR="006F76F6" w:rsidRDefault="006F76F6" w:rsidP="006F76F6">
      <w:pPr>
        <w:jc w:val="center"/>
        <w:rPr>
          <w:rFonts w:ascii="Verdana" w:hAnsi="Verdana" w:cs="Times New Roman"/>
          <w:sz w:val="36"/>
          <w:szCs w:val="36"/>
        </w:rPr>
      </w:pPr>
    </w:p>
    <w:p w14:paraId="31B9CA3A" w14:textId="77777777" w:rsidR="00C776FB" w:rsidRDefault="00C776FB" w:rsidP="006F76F6">
      <w:pPr>
        <w:jc w:val="center"/>
        <w:rPr>
          <w:rFonts w:ascii="Verdana" w:hAnsi="Verdana" w:cs="Times New Roman"/>
          <w:sz w:val="36"/>
          <w:szCs w:val="36"/>
        </w:rPr>
      </w:pPr>
    </w:p>
    <w:p w14:paraId="0316D21E" w14:textId="44CC7860" w:rsidR="008E0154" w:rsidRDefault="008E0154">
      <w:pPr>
        <w:rPr>
          <w:rFonts w:ascii="Verdana" w:hAnsi="Verdana" w:cs="Times New Roman"/>
          <w:sz w:val="36"/>
          <w:szCs w:val="36"/>
        </w:rPr>
      </w:pPr>
    </w:p>
    <w:p w14:paraId="7F2B8CC1" w14:textId="22DB8D18" w:rsidR="00FE53C7" w:rsidRDefault="00FE53C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Marts:</w:t>
      </w:r>
    </w:p>
    <w:p w14:paraId="07071B35" w14:textId="1A93B6A2" w:rsidR="00FE53C7" w:rsidRPr="00FE53C7" w:rsidRDefault="00FE53C7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53C7">
        <w:rPr>
          <w:rFonts w:ascii="Times New Roman" w:hAnsi="Times New Roman" w:cs="Times New Roman"/>
          <w:sz w:val="24"/>
          <w:szCs w:val="24"/>
          <w:u w:val="single"/>
        </w:rPr>
        <w:t>Fredag 28.03: Forældrekaffe 13.00 – 15.30</w:t>
      </w:r>
    </w:p>
    <w:p w14:paraId="52527E3B" w14:textId="41BC0C0E" w:rsidR="008E0154" w:rsidRPr="008E0154" w:rsidRDefault="008E015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2A5DC72" w14:textId="12667067" w:rsidR="00130AA7" w:rsidRPr="007E502D" w:rsidRDefault="00130AA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50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15C13">
        <w:rPr>
          <w:rFonts w:ascii="Times New Roman" w:hAnsi="Times New Roman" w:cs="Times New Roman"/>
          <w:b/>
          <w:bCs/>
          <w:sz w:val="24"/>
          <w:szCs w:val="24"/>
          <w:u w:val="single"/>
        </w:rPr>
        <w:t>Juni</w:t>
      </w:r>
      <w:r w:rsidR="009D32C9" w:rsidRPr="007E50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B10F6ED" w14:textId="25886797" w:rsidR="009D32C9" w:rsidRPr="00C15C13" w:rsidRDefault="0038692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Onsdag </w:t>
      </w:r>
      <w:proofErr w:type="gramStart"/>
      <w:r w:rsidR="00D6035B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9D32C9" w:rsidRPr="00482E2E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D6035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9D32C9" w:rsidRPr="00482E2E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 w:rsidR="009D32C9" w:rsidRPr="00482E2E">
        <w:rPr>
          <w:rFonts w:ascii="Times New Roman" w:hAnsi="Times New Roman" w:cs="Times New Roman"/>
          <w:sz w:val="24"/>
          <w:szCs w:val="24"/>
          <w:u w:val="single"/>
        </w:rPr>
        <w:t xml:space="preserve"> Randers Naturcenter 17.00 – 19.00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 forældre, søskende, bedsteforældre)</w:t>
      </w:r>
    </w:p>
    <w:p w14:paraId="5685B11D" w14:textId="77777777" w:rsidR="007C14E7" w:rsidRPr="003001DE" w:rsidRDefault="007C14E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C83E510" w14:textId="6CB1BB9A" w:rsidR="009D32C9" w:rsidRPr="007E502D" w:rsidRDefault="003001D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</w:t>
      </w:r>
    </w:p>
    <w:p w14:paraId="00805C8B" w14:textId="53CFB5CC" w:rsidR="007E502D" w:rsidRDefault="009D32C9">
      <w:pPr>
        <w:rPr>
          <w:rFonts w:ascii="Times New Roman" w:hAnsi="Times New Roman" w:cs="Times New Roman"/>
          <w:sz w:val="24"/>
          <w:szCs w:val="24"/>
          <w:u w:val="single"/>
        </w:rPr>
      </w:pPr>
      <w:r w:rsidRPr="00482E2E">
        <w:rPr>
          <w:rFonts w:ascii="Times New Roman" w:hAnsi="Times New Roman" w:cs="Times New Roman"/>
          <w:sz w:val="24"/>
          <w:szCs w:val="24"/>
          <w:u w:val="single"/>
        </w:rPr>
        <w:t xml:space="preserve">Fredag </w:t>
      </w:r>
      <w:r w:rsidR="003001D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6035B">
        <w:rPr>
          <w:rFonts w:ascii="Times New Roman" w:hAnsi="Times New Roman" w:cs="Times New Roman"/>
          <w:sz w:val="24"/>
          <w:szCs w:val="24"/>
          <w:u w:val="single"/>
        </w:rPr>
        <w:t>6.09</w:t>
      </w:r>
      <w:r w:rsidR="003001DE">
        <w:rPr>
          <w:rFonts w:ascii="Times New Roman" w:hAnsi="Times New Roman" w:cs="Times New Roman"/>
          <w:sz w:val="24"/>
          <w:szCs w:val="24"/>
          <w:u w:val="single"/>
        </w:rPr>
        <w:t>: Fotograf</w:t>
      </w:r>
      <w:r w:rsidR="007C14E7">
        <w:rPr>
          <w:rFonts w:ascii="Times New Roman" w:hAnsi="Times New Roman" w:cs="Times New Roman"/>
          <w:sz w:val="24"/>
          <w:szCs w:val="24"/>
          <w:u w:val="single"/>
        </w:rPr>
        <w:t xml:space="preserve"> Ole </w:t>
      </w:r>
      <w:proofErr w:type="gramStart"/>
      <w:r w:rsidR="007C14E7">
        <w:rPr>
          <w:rFonts w:ascii="Times New Roman" w:hAnsi="Times New Roman" w:cs="Times New Roman"/>
          <w:sz w:val="24"/>
          <w:szCs w:val="24"/>
          <w:u w:val="single"/>
        </w:rPr>
        <w:t>( Design</w:t>
      </w:r>
      <w:proofErr w:type="gramEnd"/>
      <w:r w:rsidR="007C14E7">
        <w:rPr>
          <w:rFonts w:ascii="Times New Roman" w:hAnsi="Times New Roman" w:cs="Times New Roman"/>
          <w:sz w:val="24"/>
          <w:szCs w:val="24"/>
          <w:u w:val="single"/>
        </w:rPr>
        <w:t xml:space="preserve"> fotografen)</w:t>
      </w:r>
    </w:p>
    <w:p w14:paraId="4EA29E18" w14:textId="77777777" w:rsidR="00D6035B" w:rsidRDefault="00D6035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D536F08" w14:textId="2CBFEE77" w:rsidR="00D6035B" w:rsidRDefault="00D6035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Oktober:</w:t>
      </w:r>
    </w:p>
    <w:p w14:paraId="68F907D5" w14:textId="5B16B4B9" w:rsidR="00D6035B" w:rsidRPr="00C776FB" w:rsidRDefault="00D6035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Onsdag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29.10 :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Forældremøde og valg til bestyrelsen 19.00- 21.00</w:t>
      </w:r>
    </w:p>
    <w:p w14:paraId="09F7445F" w14:textId="77777777" w:rsidR="007C14E7" w:rsidRDefault="007C14E7">
      <w:pPr>
        <w:rPr>
          <w:rFonts w:ascii="Times New Roman" w:hAnsi="Times New Roman" w:cs="Times New Roman"/>
          <w:sz w:val="24"/>
          <w:szCs w:val="24"/>
        </w:rPr>
      </w:pPr>
    </w:p>
    <w:p w14:paraId="22B8044B" w14:textId="7ADF97E3" w:rsidR="003001DE" w:rsidRPr="00D6035B" w:rsidRDefault="009D32C9" w:rsidP="00D6035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50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November: </w:t>
      </w:r>
    </w:p>
    <w:p w14:paraId="3AEB027B" w14:textId="7FCB4F10" w:rsidR="007E502D" w:rsidRPr="00C776FB" w:rsidRDefault="00D109A9">
      <w:pPr>
        <w:rPr>
          <w:rFonts w:ascii="Times New Roman" w:hAnsi="Times New Roman" w:cs="Times New Roman"/>
          <w:sz w:val="24"/>
          <w:szCs w:val="24"/>
          <w:u w:val="single"/>
        </w:rPr>
      </w:pPr>
      <w:r w:rsidRPr="00C776FB">
        <w:rPr>
          <w:rFonts w:ascii="Times New Roman" w:hAnsi="Times New Roman" w:cs="Times New Roman"/>
          <w:sz w:val="24"/>
          <w:szCs w:val="24"/>
          <w:u w:val="single"/>
        </w:rPr>
        <w:t>Fredag 2</w:t>
      </w:r>
      <w:r w:rsidR="00D6035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776FB">
        <w:rPr>
          <w:rFonts w:ascii="Times New Roman" w:hAnsi="Times New Roman" w:cs="Times New Roman"/>
          <w:sz w:val="24"/>
          <w:szCs w:val="24"/>
          <w:u w:val="single"/>
        </w:rPr>
        <w:t xml:space="preserve">.11: Juletræsfest </w:t>
      </w:r>
      <w:r w:rsidR="00FE53C7">
        <w:rPr>
          <w:rFonts w:ascii="Times New Roman" w:hAnsi="Times New Roman" w:cs="Times New Roman"/>
          <w:sz w:val="24"/>
          <w:szCs w:val="24"/>
          <w:u w:val="single"/>
        </w:rPr>
        <w:t>for børnene om</w:t>
      </w:r>
      <w:r w:rsidRPr="00C776FB">
        <w:rPr>
          <w:rFonts w:ascii="Times New Roman" w:hAnsi="Times New Roman" w:cs="Times New Roman"/>
          <w:sz w:val="24"/>
          <w:szCs w:val="24"/>
          <w:u w:val="single"/>
        </w:rPr>
        <w:t xml:space="preserve"> formiddagen. Forældrekaffe 13.00 – 15.30</w:t>
      </w:r>
    </w:p>
    <w:p w14:paraId="1090F1F0" w14:textId="77777777" w:rsidR="00536DFC" w:rsidRDefault="00536DFC">
      <w:pPr>
        <w:rPr>
          <w:rFonts w:ascii="Times New Roman" w:hAnsi="Times New Roman" w:cs="Times New Roman"/>
          <w:sz w:val="24"/>
          <w:szCs w:val="24"/>
        </w:rPr>
      </w:pPr>
    </w:p>
    <w:p w14:paraId="1A0C4201" w14:textId="2BF3EA51" w:rsidR="00DD283C" w:rsidRPr="00D109A9" w:rsidRDefault="007E50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502D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December:</w:t>
      </w:r>
    </w:p>
    <w:p w14:paraId="39A7A2DF" w14:textId="2FE473E1" w:rsidR="007E502D" w:rsidRPr="00482E2E" w:rsidRDefault="003001D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Fredag </w:t>
      </w:r>
      <w:r w:rsidR="00D6035B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7E502D" w:rsidRPr="00482E2E">
        <w:rPr>
          <w:rFonts w:ascii="Times New Roman" w:hAnsi="Times New Roman" w:cs="Times New Roman"/>
          <w:sz w:val="24"/>
          <w:szCs w:val="24"/>
          <w:u w:val="single"/>
        </w:rPr>
        <w:t xml:space="preserve">.12: </w:t>
      </w:r>
      <w:r w:rsidR="00D109A9">
        <w:rPr>
          <w:rFonts w:ascii="Times New Roman" w:hAnsi="Times New Roman" w:cs="Times New Roman"/>
          <w:sz w:val="24"/>
          <w:szCs w:val="24"/>
          <w:u w:val="single"/>
        </w:rPr>
        <w:t xml:space="preserve"> Luciaoptog </w:t>
      </w:r>
      <w:proofErr w:type="spellStart"/>
      <w:r w:rsidR="00D109A9">
        <w:rPr>
          <w:rFonts w:ascii="Times New Roman" w:hAnsi="Times New Roman" w:cs="Times New Roman"/>
          <w:sz w:val="24"/>
          <w:szCs w:val="24"/>
          <w:u w:val="single"/>
        </w:rPr>
        <w:t>kl</w:t>
      </w:r>
      <w:proofErr w:type="spellEnd"/>
      <w:r w:rsidR="00D109A9">
        <w:rPr>
          <w:rFonts w:ascii="Times New Roman" w:hAnsi="Times New Roman" w:cs="Times New Roman"/>
          <w:sz w:val="24"/>
          <w:szCs w:val="24"/>
          <w:u w:val="single"/>
        </w:rPr>
        <w:t xml:space="preserve"> 13.30</w:t>
      </w:r>
    </w:p>
    <w:p w14:paraId="1B950ECB" w14:textId="1489A2DF" w:rsidR="00482E2E" w:rsidRPr="00C776FB" w:rsidRDefault="007E502D">
      <w:pPr>
        <w:rPr>
          <w:rFonts w:ascii="Times New Roman" w:hAnsi="Times New Roman" w:cs="Times New Roman"/>
          <w:sz w:val="24"/>
          <w:szCs w:val="24"/>
          <w:u w:val="single"/>
        </w:rPr>
      </w:pPr>
      <w:r w:rsidRPr="00C776FB">
        <w:rPr>
          <w:rFonts w:ascii="Times New Roman" w:hAnsi="Times New Roman" w:cs="Times New Roman"/>
          <w:sz w:val="24"/>
          <w:szCs w:val="24"/>
          <w:u w:val="single"/>
        </w:rPr>
        <w:t>Lucia o</w:t>
      </w:r>
      <w:r w:rsidR="003001DE" w:rsidRPr="00C776FB">
        <w:rPr>
          <w:rFonts w:ascii="Times New Roman" w:hAnsi="Times New Roman" w:cs="Times New Roman"/>
          <w:sz w:val="24"/>
          <w:szCs w:val="24"/>
          <w:u w:val="single"/>
        </w:rPr>
        <w:t xml:space="preserve">g </w:t>
      </w:r>
      <w:r w:rsidR="00DD283C" w:rsidRPr="00C776FB">
        <w:rPr>
          <w:rFonts w:ascii="Times New Roman" w:hAnsi="Times New Roman" w:cs="Times New Roman"/>
          <w:sz w:val="24"/>
          <w:szCs w:val="24"/>
          <w:u w:val="single"/>
        </w:rPr>
        <w:t>bedsteforældrekaffe</w:t>
      </w:r>
      <w:r w:rsidR="003001DE" w:rsidRPr="00C776FB">
        <w:rPr>
          <w:rFonts w:ascii="Times New Roman" w:hAnsi="Times New Roman" w:cs="Times New Roman"/>
          <w:sz w:val="24"/>
          <w:szCs w:val="24"/>
          <w:u w:val="single"/>
        </w:rPr>
        <w:t xml:space="preserve"> fra 13.30 -15.3</w:t>
      </w:r>
      <w:r w:rsidR="00DD283C" w:rsidRPr="00C776FB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14:paraId="72121622" w14:textId="75E40E80" w:rsidR="00DD283C" w:rsidRPr="00C776FB" w:rsidRDefault="00DD283C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776FB">
        <w:rPr>
          <w:rFonts w:ascii="Times New Roman" w:hAnsi="Times New Roman" w:cs="Times New Roman"/>
          <w:sz w:val="24"/>
          <w:szCs w:val="24"/>
          <w:u w:val="single"/>
        </w:rPr>
        <w:t>( max</w:t>
      </w:r>
      <w:proofErr w:type="gramEnd"/>
      <w:r w:rsidRPr="00C776FB">
        <w:rPr>
          <w:rFonts w:ascii="Times New Roman" w:hAnsi="Times New Roman" w:cs="Times New Roman"/>
          <w:sz w:val="24"/>
          <w:szCs w:val="24"/>
          <w:u w:val="single"/>
        </w:rPr>
        <w:t xml:space="preserve"> 4 voksne pr. familie) </w:t>
      </w:r>
    </w:p>
    <w:sectPr w:rsidR="00DD283C" w:rsidRPr="00C776FB" w:rsidSect="006F7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6C30A5"/>
    <w:multiLevelType w:val="hybridMultilevel"/>
    <w:tmpl w:val="0F5816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43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BB1"/>
    <w:rsid w:val="000035FF"/>
    <w:rsid w:val="00050F06"/>
    <w:rsid w:val="0009219B"/>
    <w:rsid w:val="00130AA7"/>
    <w:rsid w:val="001A7F18"/>
    <w:rsid w:val="001D0F2D"/>
    <w:rsid w:val="003001DE"/>
    <w:rsid w:val="00386920"/>
    <w:rsid w:val="00474F92"/>
    <w:rsid w:val="00482E2E"/>
    <w:rsid w:val="004A5B70"/>
    <w:rsid w:val="004C7454"/>
    <w:rsid w:val="00536DFC"/>
    <w:rsid w:val="005760D1"/>
    <w:rsid w:val="00625074"/>
    <w:rsid w:val="00656F77"/>
    <w:rsid w:val="006F76F6"/>
    <w:rsid w:val="0073670B"/>
    <w:rsid w:val="007936DD"/>
    <w:rsid w:val="007C14E7"/>
    <w:rsid w:val="007D048D"/>
    <w:rsid w:val="007D5528"/>
    <w:rsid w:val="007E502D"/>
    <w:rsid w:val="00891109"/>
    <w:rsid w:val="008B1BB1"/>
    <w:rsid w:val="008E0154"/>
    <w:rsid w:val="00917357"/>
    <w:rsid w:val="009D32C9"/>
    <w:rsid w:val="00AB535B"/>
    <w:rsid w:val="00B35586"/>
    <w:rsid w:val="00C15C13"/>
    <w:rsid w:val="00C705F8"/>
    <w:rsid w:val="00C776FB"/>
    <w:rsid w:val="00D109A9"/>
    <w:rsid w:val="00D6035B"/>
    <w:rsid w:val="00DC58DB"/>
    <w:rsid w:val="00DD283C"/>
    <w:rsid w:val="00DF3AFB"/>
    <w:rsid w:val="00E56E49"/>
    <w:rsid w:val="00E85DD7"/>
    <w:rsid w:val="00EA7986"/>
    <w:rsid w:val="00FE53C7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5335"/>
  <w15:docId w15:val="{06B8E838-FBB8-47C8-A0AF-E78D7442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B1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tbhuset</dc:creator>
  <cp:lastModifiedBy>Tine Krogh</cp:lastModifiedBy>
  <cp:revision>11</cp:revision>
  <cp:lastPrinted>2015-01-11T14:46:00Z</cp:lastPrinted>
  <dcterms:created xsi:type="dcterms:W3CDTF">2022-11-16T20:12:00Z</dcterms:created>
  <dcterms:modified xsi:type="dcterms:W3CDTF">2024-12-06T08:29:00Z</dcterms:modified>
</cp:coreProperties>
</file>