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F95D" w14:textId="439A52D5" w:rsidR="00CD1A11" w:rsidRPr="00465A1D" w:rsidRDefault="005D0A04">
      <w:pPr>
        <w:rPr>
          <w:sz w:val="40"/>
          <w:szCs w:val="40"/>
        </w:rPr>
      </w:pPr>
      <w:r w:rsidRPr="00465A1D">
        <w:rPr>
          <w:sz w:val="40"/>
          <w:szCs w:val="40"/>
        </w:rPr>
        <w:t>Bestyrelsesmøde 08.10.2025</w:t>
      </w:r>
    </w:p>
    <w:p w14:paraId="3EBC7ABC" w14:textId="5DBBF536" w:rsidR="005D0A04" w:rsidRDefault="005D0A04">
      <w:r>
        <w:t xml:space="preserve">18.30 – </w:t>
      </w:r>
      <w:r w:rsidR="00ED4E4F">
        <w:t>20.</w:t>
      </w:r>
      <w:r w:rsidR="001D1228">
        <w:t>15</w:t>
      </w:r>
    </w:p>
    <w:p w14:paraId="6218A969" w14:textId="7E606C4A" w:rsidR="005D0A04" w:rsidRDefault="005D0A04">
      <w:r>
        <w:t>Tilstede:</w:t>
      </w:r>
      <w:r w:rsidR="00CE4D98">
        <w:t xml:space="preserve"> Mads, Signe, Elisabeth, Line, Tine</w:t>
      </w:r>
    </w:p>
    <w:p w14:paraId="0440BE05" w14:textId="5DF0C8DF" w:rsidR="00CE4D98" w:rsidRDefault="00CE4D98">
      <w:r>
        <w:t>Referat</w:t>
      </w:r>
      <w:r w:rsidR="00ED4E4F">
        <w:t>: Tine</w:t>
      </w:r>
      <w:r>
        <w:t xml:space="preserve"> </w:t>
      </w:r>
    </w:p>
    <w:p w14:paraId="64480386" w14:textId="77777777" w:rsidR="00CE4D98" w:rsidRDefault="00CE4D98"/>
    <w:p w14:paraId="7A5FDBE6" w14:textId="52F8C35B" w:rsidR="001D1228" w:rsidRDefault="00CE4D98">
      <w:pPr>
        <w:rPr>
          <w:u w:val="single"/>
        </w:rPr>
      </w:pPr>
      <w:r w:rsidRPr="00465A1D">
        <w:rPr>
          <w:u w:val="single"/>
        </w:rPr>
        <w:t>1: Gennemgang af referat 20.08.25</w:t>
      </w:r>
    </w:p>
    <w:p w14:paraId="1FB45817" w14:textId="77777777" w:rsidR="00C655E8" w:rsidRPr="00465A1D" w:rsidRDefault="00C655E8">
      <w:pPr>
        <w:rPr>
          <w:u w:val="single"/>
        </w:rPr>
      </w:pPr>
    </w:p>
    <w:p w14:paraId="18C3221C" w14:textId="71D71924" w:rsidR="00ED4E4F" w:rsidRPr="00465A1D" w:rsidRDefault="00CE4D98" w:rsidP="00ED4E4F">
      <w:pPr>
        <w:rPr>
          <w:u w:val="single"/>
        </w:rPr>
      </w:pPr>
      <w:r w:rsidRPr="00465A1D">
        <w:rPr>
          <w:u w:val="single"/>
        </w:rPr>
        <w:t>2: Siden sidst</w:t>
      </w:r>
    </w:p>
    <w:p w14:paraId="0B56CAA5" w14:textId="55E38E1B" w:rsidR="00ED4E4F" w:rsidRDefault="00ED4E4F" w:rsidP="00ED4E4F">
      <w:r>
        <w:t xml:space="preserve">-Status på børnegrupperne </w:t>
      </w:r>
      <w:proofErr w:type="gramStart"/>
      <w:r>
        <w:t>( punkt</w:t>
      </w:r>
      <w:proofErr w:type="gramEnd"/>
      <w:r>
        <w:t xml:space="preserve"> på forældremødet)</w:t>
      </w:r>
    </w:p>
    <w:p w14:paraId="14897CA9" w14:textId="15CF8072" w:rsidR="00ED4E4F" w:rsidRDefault="00ED4E4F" w:rsidP="00ED4E4F">
      <w:r>
        <w:t xml:space="preserve">-Pædagogiske aktiviteter </w:t>
      </w:r>
      <w:proofErr w:type="gramStart"/>
      <w:r>
        <w:t>( punkt</w:t>
      </w:r>
      <w:proofErr w:type="gramEnd"/>
      <w:r>
        <w:t xml:space="preserve"> på </w:t>
      </w:r>
      <w:proofErr w:type="spellStart"/>
      <w:r>
        <w:t>forældreremødet</w:t>
      </w:r>
      <w:proofErr w:type="spellEnd"/>
      <w:r>
        <w:t>)</w:t>
      </w:r>
    </w:p>
    <w:p w14:paraId="4A858A71" w14:textId="45566982" w:rsidR="00ED4E4F" w:rsidRDefault="00ED4E4F" w:rsidP="00ED4E4F">
      <w:r>
        <w:t>-Personale: Samme fordeling som sidst, Mia hjælper på fiduserne under møder/ fravær</w:t>
      </w:r>
      <w:r w:rsidR="00FB30F3">
        <w:t xml:space="preserve"> frem til 2026 hvor vi modtager nye </w:t>
      </w:r>
      <w:proofErr w:type="spellStart"/>
      <w:r w:rsidR="00FB30F3">
        <w:t>vg</w:t>
      </w:r>
      <w:proofErr w:type="spellEnd"/>
      <w:r w:rsidR="00FB30F3">
        <w:t xml:space="preserve"> børn.</w:t>
      </w:r>
    </w:p>
    <w:p w14:paraId="60BA62D1" w14:textId="2156BD6E" w:rsidR="00ED4E4F" w:rsidRPr="00465A1D" w:rsidRDefault="00ED4E4F" w:rsidP="00ED4E4F">
      <w:pPr>
        <w:rPr>
          <w:u w:val="single"/>
        </w:rPr>
      </w:pPr>
      <w:r w:rsidRPr="00465A1D">
        <w:rPr>
          <w:u w:val="single"/>
        </w:rPr>
        <w:t xml:space="preserve"> Mødetidspunkt for </w:t>
      </w:r>
      <w:proofErr w:type="spellStart"/>
      <w:r w:rsidRPr="00465A1D">
        <w:rPr>
          <w:u w:val="single"/>
        </w:rPr>
        <w:t>spillopperne</w:t>
      </w:r>
      <w:proofErr w:type="spellEnd"/>
      <w:r w:rsidRPr="00465A1D">
        <w:rPr>
          <w:u w:val="single"/>
        </w:rPr>
        <w:t xml:space="preserve"> </w:t>
      </w:r>
      <w:proofErr w:type="gramStart"/>
      <w:r w:rsidRPr="00465A1D">
        <w:rPr>
          <w:u w:val="single"/>
        </w:rPr>
        <w:t>( e</w:t>
      </w:r>
      <w:r w:rsidR="00465A1D">
        <w:rPr>
          <w:u w:val="single"/>
        </w:rPr>
        <w:t>valuering</w:t>
      </w:r>
      <w:proofErr w:type="gramEnd"/>
      <w:r w:rsidR="00465A1D">
        <w:rPr>
          <w:u w:val="single"/>
        </w:rPr>
        <w:t>)</w:t>
      </w:r>
    </w:p>
    <w:p w14:paraId="4488A34B" w14:textId="2C6B6EE0" w:rsidR="001D1228" w:rsidRDefault="00ED4E4F" w:rsidP="00ED4E4F">
      <w:r>
        <w:t xml:space="preserve">Det går godt, alle </w:t>
      </w:r>
      <w:proofErr w:type="spellStart"/>
      <w:r>
        <w:t>spillopper</w:t>
      </w:r>
      <w:proofErr w:type="spellEnd"/>
      <w:r>
        <w:t xml:space="preserve"> er mødt når </w:t>
      </w:r>
      <w:proofErr w:type="spellStart"/>
      <w:r>
        <w:t>kl</w:t>
      </w:r>
      <w:proofErr w:type="spellEnd"/>
      <w:r>
        <w:t xml:space="preserve"> er 9.00</w:t>
      </w:r>
    </w:p>
    <w:p w14:paraId="0A779F42" w14:textId="77777777" w:rsidR="00C655E8" w:rsidRDefault="00C655E8" w:rsidP="00ED4E4F"/>
    <w:p w14:paraId="26428959" w14:textId="5C00B529" w:rsidR="00ED4E4F" w:rsidRPr="00465A1D" w:rsidRDefault="00ED4E4F" w:rsidP="00ED4E4F">
      <w:pPr>
        <w:rPr>
          <w:u w:val="single"/>
        </w:rPr>
      </w:pPr>
      <w:r w:rsidRPr="00465A1D">
        <w:rPr>
          <w:u w:val="single"/>
        </w:rPr>
        <w:t>3: Nye børn</w:t>
      </w:r>
    </w:p>
    <w:p w14:paraId="11794F62" w14:textId="049D002F" w:rsidR="00ED4E4F" w:rsidRDefault="00ED4E4F" w:rsidP="00ED4E4F">
      <w:r>
        <w:t xml:space="preserve">Vi har indskrevet en lille </w:t>
      </w:r>
      <w:proofErr w:type="spellStart"/>
      <w:r>
        <w:t>vg</w:t>
      </w:r>
      <w:proofErr w:type="spellEnd"/>
      <w:r>
        <w:t xml:space="preserve"> </w:t>
      </w:r>
      <w:proofErr w:type="gramStart"/>
      <w:r>
        <w:t>pige  01.01.26</w:t>
      </w:r>
      <w:proofErr w:type="gramEnd"/>
    </w:p>
    <w:p w14:paraId="5DC36E7B" w14:textId="7B6C25BA" w:rsidR="00ED4E4F" w:rsidRDefault="00ED4E4F" w:rsidP="00ED4E4F">
      <w:r>
        <w:t>Som det ser ud lige nu</w:t>
      </w:r>
      <w:r w:rsidR="001D1228">
        <w:t>,</w:t>
      </w:r>
      <w:r>
        <w:t xml:space="preserve"> indskriver vi f</w:t>
      </w:r>
      <w:r w:rsidR="00FB30F3">
        <w:t xml:space="preserve">ørst flere </w:t>
      </w:r>
      <w:proofErr w:type="spellStart"/>
      <w:r w:rsidR="00FB30F3">
        <w:t>vg</w:t>
      </w:r>
      <w:proofErr w:type="spellEnd"/>
      <w:r>
        <w:t xml:space="preserve"> børn fra marts 2026.</w:t>
      </w:r>
    </w:p>
    <w:p w14:paraId="54DBFC84" w14:textId="308941AC" w:rsidR="001D1228" w:rsidRDefault="00ED4E4F" w:rsidP="00ED4E4F">
      <w:r>
        <w:t>4 kommende skolebørn 01.03.26, 1 kommende skolebarn 01.08.26</w:t>
      </w:r>
    </w:p>
    <w:p w14:paraId="74AD3596" w14:textId="77777777" w:rsidR="00C655E8" w:rsidRDefault="00C655E8" w:rsidP="00ED4E4F"/>
    <w:p w14:paraId="53B56C62" w14:textId="4DFBFD42" w:rsidR="006927BD" w:rsidRPr="00465A1D" w:rsidRDefault="006927BD" w:rsidP="00ED4E4F">
      <w:pPr>
        <w:rPr>
          <w:u w:val="single"/>
        </w:rPr>
      </w:pPr>
      <w:r w:rsidRPr="00465A1D">
        <w:rPr>
          <w:u w:val="single"/>
        </w:rPr>
        <w:t xml:space="preserve">4: Ferietilmelding </w:t>
      </w:r>
      <w:r w:rsidR="000C20EE" w:rsidRPr="00465A1D">
        <w:rPr>
          <w:u w:val="single"/>
        </w:rPr>
        <w:t>/ nyt forslag</w:t>
      </w:r>
    </w:p>
    <w:p w14:paraId="748FCBAA" w14:textId="44E0E7CA" w:rsidR="006927BD" w:rsidRDefault="006927BD" w:rsidP="00ED4E4F">
      <w:r>
        <w:t xml:space="preserve">Fremover udleverer / deler vi opslaget ” Ferie i Tøjhushavens Børnehus” </w:t>
      </w:r>
      <w:r w:rsidR="000C20EE">
        <w:t xml:space="preserve">når et nyt år starter. Samt minder om opslaget på </w:t>
      </w:r>
      <w:proofErr w:type="spellStart"/>
      <w:r w:rsidR="000C20EE">
        <w:t>fb</w:t>
      </w:r>
      <w:proofErr w:type="spellEnd"/>
      <w:r w:rsidR="000C20EE">
        <w:t xml:space="preserve"> når en ferietilmelding nærmer sig. </w:t>
      </w:r>
      <w:proofErr w:type="gramStart"/>
      <w:r w:rsidR="000C20EE">
        <w:t>( vedtaget</w:t>
      </w:r>
      <w:proofErr w:type="gramEnd"/>
      <w:r w:rsidR="000C20EE">
        <w:t>)</w:t>
      </w:r>
    </w:p>
    <w:p w14:paraId="7FFE151E" w14:textId="77D158B7" w:rsidR="00CE4D98" w:rsidRDefault="000C20EE">
      <w:proofErr w:type="gramStart"/>
      <w:r>
        <w:t>( punkt</w:t>
      </w:r>
      <w:proofErr w:type="gramEnd"/>
      <w:r>
        <w:t xml:space="preserve"> på forældremødet) </w:t>
      </w:r>
    </w:p>
    <w:p w14:paraId="1C0F2CDD" w14:textId="77777777" w:rsidR="00CE4D98" w:rsidRDefault="00CE4D98"/>
    <w:p w14:paraId="5A4F0653" w14:textId="2237D525" w:rsidR="001D1228" w:rsidRPr="00465A1D" w:rsidRDefault="00CE4D98">
      <w:pPr>
        <w:rPr>
          <w:u w:val="single"/>
        </w:rPr>
      </w:pPr>
      <w:r w:rsidRPr="00465A1D">
        <w:rPr>
          <w:u w:val="single"/>
        </w:rPr>
        <w:t>5: Forældremøde/ valg til bestyrelsen</w:t>
      </w:r>
    </w:p>
    <w:p w14:paraId="0ABCDE1D" w14:textId="2A22D3A0" w:rsidR="00CE4D98" w:rsidRPr="00C655E8" w:rsidRDefault="00CE4D98">
      <w:pPr>
        <w:rPr>
          <w:u w:val="single"/>
        </w:rPr>
      </w:pPr>
      <w:r w:rsidRPr="00C655E8">
        <w:rPr>
          <w:u w:val="single"/>
        </w:rPr>
        <w:t xml:space="preserve">Dagsorden: </w:t>
      </w:r>
    </w:p>
    <w:p w14:paraId="31D84E04" w14:textId="482CAA4C" w:rsidR="00CE4D98" w:rsidRPr="000C20EE" w:rsidRDefault="000C20EE">
      <w:pPr>
        <w:rPr>
          <w:u w:val="single"/>
        </w:rPr>
      </w:pPr>
      <w:r w:rsidRPr="000C20EE">
        <w:rPr>
          <w:u w:val="single"/>
        </w:rPr>
        <w:t>-</w:t>
      </w:r>
      <w:r w:rsidR="00CE4D98" w:rsidRPr="000C20EE">
        <w:rPr>
          <w:u w:val="single"/>
        </w:rPr>
        <w:t>Velkommen v. Tine</w:t>
      </w:r>
    </w:p>
    <w:p w14:paraId="5ED70649" w14:textId="5B50F2B1" w:rsidR="00CE4D98" w:rsidRPr="000C20EE" w:rsidRDefault="000C20EE">
      <w:pPr>
        <w:rPr>
          <w:u w:val="single"/>
        </w:rPr>
      </w:pPr>
      <w:r w:rsidRPr="000C20EE">
        <w:rPr>
          <w:u w:val="single"/>
        </w:rPr>
        <w:t>-</w:t>
      </w:r>
      <w:r w:rsidR="00CE4D98" w:rsidRPr="000C20EE">
        <w:rPr>
          <w:u w:val="single"/>
        </w:rPr>
        <w:t xml:space="preserve"> Formandens beretning v. Mads</w:t>
      </w:r>
    </w:p>
    <w:p w14:paraId="558A2539" w14:textId="0EF9373E" w:rsidR="000C20EE" w:rsidRDefault="000C20EE">
      <w:r>
        <w:t>Året der er gået/ ferietilmelding</w:t>
      </w:r>
    </w:p>
    <w:p w14:paraId="230C750E" w14:textId="0366A480" w:rsidR="00CE4D98" w:rsidRPr="000C20EE" w:rsidRDefault="00465A1D">
      <w:pPr>
        <w:rPr>
          <w:u w:val="single"/>
        </w:rPr>
      </w:pPr>
      <w:r>
        <w:rPr>
          <w:u w:val="single"/>
        </w:rPr>
        <w:lastRenderedPageBreak/>
        <w:t>P</w:t>
      </w:r>
      <w:r w:rsidR="00CE4D98" w:rsidRPr="000C20EE">
        <w:rPr>
          <w:u w:val="single"/>
        </w:rPr>
        <w:t>ædagogisk tilsyn 2025</w:t>
      </w:r>
      <w:r w:rsidR="000C20EE" w:rsidRPr="000C20EE">
        <w:rPr>
          <w:u w:val="single"/>
        </w:rPr>
        <w:t xml:space="preserve"> </w:t>
      </w:r>
      <w:proofErr w:type="gramStart"/>
      <w:r w:rsidR="000C20EE" w:rsidRPr="000C20EE">
        <w:rPr>
          <w:u w:val="single"/>
        </w:rPr>
        <w:t>( Tine</w:t>
      </w:r>
      <w:proofErr w:type="gramEnd"/>
      <w:r w:rsidR="000C20EE" w:rsidRPr="000C20EE">
        <w:rPr>
          <w:u w:val="single"/>
        </w:rPr>
        <w:t>)</w:t>
      </w:r>
    </w:p>
    <w:p w14:paraId="6421F137" w14:textId="77777777" w:rsidR="000C20EE" w:rsidRDefault="00CE4D98" w:rsidP="00CE4D98">
      <w:pPr>
        <w:tabs>
          <w:tab w:val="left" w:pos="7488"/>
        </w:tabs>
      </w:pPr>
      <w:r>
        <w:t>Fokuspunkter/ udviklingspunkter</w:t>
      </w:r>
    </w:p>
    <w:p w14:paraId="7E87789F" w14:textId="52481488" w:rsidR="00465A1D" w:rsidRDefault="001D1228" w:rsidP="00CE4D98">
      <w:pPr>
        <w:tabs>
          <w:tab w:val="left" w:pos="7488"/>
        </w:tabs>
      </w:pPr>
      <w:r>
        <w:t>2026: Nye børn/ Royal Run/ valgår/ takster 01.01.26</w:t>
      </w:r>
    </w:p>
    <w:p w14:paraId="332B4437" w14:textId="4C6B5C37" w:rsidR="00465A1D" w:rsidRDefault="00465A1D" w:rsidP="00465A1D">
      <w:pPr>
        <w:tabs>
          <w:tab w:val="left" w:pos="7488"/>
        </w:tabs>
        <w:rPr>
          <w:u w:val="single"/>
        </w:rPr>
      </w:pPr>
      <w:r w:rsidRPr="00465A1D">
        <w:rPr>
          <w:u w:val="single"/>
        </w:rPr>
        <w:t xml:space="preserve">Fokusdyr/ </w:t>
      </w:r>
      <w:proofErr w:type="gramStart"/>
      <w:r w:rsidRPr="00465A1D">
        <w:rPr>
          <w:u w:val="single"/>
        </w:rPr>
        <w:t>science :</w:t>
      </w:r>
      <w:proofErr w:type="gramEnd"/>
      <w:r w:rsidRPr="00465A1D">
        <w:rPr>
          <w:u w:val="single"/>
        </w:rPr>
        <w:t xml:space="preserve"> </w:t>
      </w:r>
      <w:proofErr w:type="spellStart"/>
      <w:r w:rsidRPr="00465A1D">
        <w:rPr>
          <w:u w:val="single"/>
        </w:rPr>
        <w:t>spillopperne</w:t>
      </w:r>
      <w:proofErr w:type="spellEnd"/>
    </w:p>
    <w:p w14:paraId="20C25705" w14:textId="3E1AB8FF" w:rsidR="00C655E8" w:rsidRPr="00465A1D" w:rsidRDefault="00C655E8" w:rsidP="00465A1D">
      <w:pPr>
        <w:tabs>
          <w:tab w:val="left" w:pos="7488"/>
        </w:tabs>
        <w:rPr>
          <w:u w:val="single"/>
        </w:rPr>
      </w:pPr>
      <w:r>
        <w:rPr>
          <w:u w:val="single"/>
        </w:rPr>
        <w:t>Eventuelt</w:t>
      </w:r>
    </w:p>
    <w:p w14:paraId="3D6BF9A6" w14:textId="5B5A83EE" w:rsidR="000C20EE" w:rsidRDefault="000C20EE" w:rsidP="00CE4D98">
      <w:pPr>
        <w:tabs>
          <w:tab w:val="left" w:pos="7488"/>
        </w:tabs>
      </w:pPr>
    </w:p>
    <w:p w14:paraId="624E3D81" w14:textId="17820277" w:rsidR="000C20EE" w:rsidRPr="00465A1D" w:rsidRDefault="000C20EE" w:rsidP="00CE4D98">
      <w:pPr>
        <w:tabs>
          <w:tab w:val="left" w:pos="7488"/>
        </w:tabs>
        <w:rPr>
          <w:u w:val="single"/>
        </w:rPr>
      </w:pPr>
      <w:r w:rsidRPr="00465A1D">
        <w:rPr>
          <w:u w:val="single"/>
        </w:rPr>
        <w:t>Valg</w:t>
      </w:r>
      <w:r w:rsidR="00465A1D" w:rsidRPr="00465A1D">
        <w:rPr>
          <w:u w:val="single"/>
        </w:rPr>
        <w:t xml:space="preserve"> til bestyrelsen</w:t>
      </w:r>
      <w:r w:rsidRPr="00465A1D">
        <w:rPr>
          <w:u w:val="single"/>
        </w:rPr>
        <w:t xml:space="preserve"> </w:t>
      </w:r>
    </w:p>
    <w:p w14:paraId="5E32B156" w14:textId="3E52F6AD" w:rsidR="000C20EE" w:rsidRDefault="000C20EE" w:rsidP="00CE4D98">
      <w:pPr>
        <w:tabs>
          <w:tab w:val="left" w:pos="7488"/>
        </w:tabs>
      </w:pPr>
      <w:r>
        <w:t xml:space="preserve">Signe er på valg, </w:t>
      </w:r>
      <w:r w:rsidR="001D1228">
        <w:t>i år</w:t>
      </w:r>
      <w:r>
        <w:t xml:space="preserve"> vælges 2 suppleanter </w:t>
      </w:r>
      <w:proofErr w:type="gramStart"/>
      <w:r>
        <w:t>( Mads</w:t>
      </w:r>
      <w:proofErr w:type="gramEnd"/>
      <w:r>
        <w:t xml:space="preserve"> præsenterer valget) </w:t>
      </w:r>
    </w:p>
    <w:p w14:paraId="16C36CB2" w14:textId="77777777" w:rsidR="000C20EE" w:rsidRDefault="000C20EE" w:rsidP="00CE4D98">
      <w:pPr>
        <w:tabs>
          <w:tab w:val="left" w:pos="7488"/>
        </w:tabs>
      </w:pPr>
    </w:p>
    <w:p w14:paraId="55DB2D43" w14:textId="612CCAA1" w:rsidR="000C20EE" w:rsidRPr="00C655E8" w:rsidRDefault="000C20EE" w:rsidP="00CE4D98">
      <w:pPr>
        <w:tabs>
          <w:tab w:val="left" w:pos="7488"/>
        </w:tabs>
        <w:rPr>
          <w:u w:val="single"/>
        </w:rPr>
      </w:pPr>
      <w:r w:rsidRPr="00C655E8">
        <w:rPr>
          <w:u w:val="single"/>
        </w:rPr>
        <w:t>6: Eventuelt</w:t>
      </w:r>
    </w:p>
    <w:p w14:paraId="0BAB2941" w14:textId="19D0547E" w:rsidR="000C20EE" w:rsidRDefault="000C20EE" w:rsidP="00CE4D98">
      <w:pPr>
        <w:tabs>
          <w:tab w:val="left" w:pos="7488"/>
        </w:tabs>
      </w:pPr>
      <w:r>
        <w:t>Rander</w:t>
      </w:r>
      <w:r w:rsidR="004223B7">
        <w:t>s</w:t>
      </w:r>
      <w:r>
        <w:t xml:space="preserve"> Naturcenter: Forslag om at bestyrelsen kommer lidt før og flytter bord/bænkesæt så gruppen bliver blandet. </w:t>
      </w:r>
      <w:proofErr w:type="gramStart"/>
      <w:r>
        <w:t>( udsat</w:t>
      </w:r>
      <w:proofErr w:type="gramEnd"/>
      <w:r>
        <w:t xml:space="preserve">) </w:t>
      </w:r>
    </w:p>
    <w:p w14:paraId="79A7EA45" w14:textId="4176E325" w:rsidR="00465A1D" w:rsidRDefault="00465A1D" w:rsidP="00CE4D98">
      <w:pPr>
        <w:tabs>
          <w:tab w:val="left" w:pos="7488"/>
        </w:tabs>
      </w:pPr>
      <w:r>
        <w:t xml:space="preserve">23 december 2025 holder Børnehuset lukket </w:t>
      </w:r>
      <w:proofErr w:type="gramStart"/>
      <w:r>
        <w:t>( vedtaget</w:t>
      </w:r>
      <w:proofErr w:type="gramEnd"/>
      <w:r>
        <w:t>)</w:t>
      </w:r>
    </w:p>
    <w:p w14:paraId="340FAF33" w14:textId="4DB04A7F" w:rsidR="00465A1D" w:rsidRDefault="00465A1D" w:rsidP="00CE4D98">
      <w:pPr>
        <w:tabs>
          <w:tab w:val="left" w:pos="7488"/>
        </w:tabs>
      </w:pPr>
      <w:r>
        <w:t>Der sætte</w:t>
      </w:r>
      <w:r w:rsidR="006A15BF">
        <w:t>s</w:t>
      </w:r>
      <w:r>
        <w:t xml:space="preserve"> opslag op om 22.12.25 og 02.01.26</w:t>
      </w:r>
      <w:r w:rsidR="001D1228">
        <w:t xml:space="preserve"> </w:t>
      </w:r>
      <w:proofErr w:type="gramStart"/>
      <w:r w:rsidR="001D1228">
        <w:t>( vedtaget</w:t>
      </w:r>
      <w:proofErr w:type="gramEnd"/>
      <w:r w:rsidR="001D1228">
        <w:t>)</w:t>
      </w:r>
    </w:p>
    <w:p w14:paraId="3451908A" w14:textId="77777777" w:rsidR="001D1228" w:rsidRDefault="001D1228" w:rsidP="00CE4D98">
      <w:pPr>
        <w:tabs>
          <w:tab w:val="left" w:pos="7488"/>
        </w:tabs>
      </w:pPr>
    </w:p>
    <w:p w14:paraId="2AB6094A" w14:textId="799163A1" w:rsidR="001D1228" w:rsidRDefault="001D1228" w:rsidP="00CE4D98">
      <w:pPr>
        <w:tabs>
          <w:tab w:val="left" w:pos="7488"/>
        </w:tabs>
      </w:pPr>
      <w:r>
        <w:t>Tak for et godt møde.</w:t>
      </w:r>
    </w:p>
    <w:p w14:paraId="0CC75256" w14:textId="77777777" w:rsidR="006A15BF" w:rsidRDefault="006A15BF" w:rsidP="00CE4D98">
      <w:pPr>
        <w:tabs>
          <w:tab w:val="left" w:pos="7488"/>
        </w:tabs>
      </w:pPr>
    </w:p>
    <w:p w14:paraId="1CE6CE59" w14:textId="77777777" w:rsidR="006A15BF" w:rsidRDefault="006A15BF" w:rsidP="00CE4D98">
      <w:pPr>
        <w:tabs>
          <w:tab w:val="left" w:pos="7488"/>
        </w:tabs>
      </w:pPr>
    </w:p>
    <w:p w14:paraId="77B672EB" w14:textId="77777777" w:rsidR="000C20EE" w:rsidRDefault="000C20EE" w:rsidP="00CE4D98">
      <w:pPr>
        <w:tabs>
          <w:tab w:val="left" w:pos="7488"/>
        </w:tabs>
      </w:pPr>
    </w:p>
    <w:p w14:paraId="300209C5" w14:textId="6AF56B4A" w:rsidR="00CE4D98" w:rsidRDefault="00CE4D98" w:rsidP="00CE4D98">
      <w:pPr>
        <w:tabs>
          <w:tab w:val="left" w:pos="7488"/>
        </w:tabs>
      </w:pPr>
      <w:r>
        <w:tab/>
      </w:r>
    </w:p>
    <w:p w14:paraId="3C54A954" w14:textId="1663ADF6" w:rsidR="00CE4D98" w:rsidRDefault="00CE4D98"/>
    <w:p w14:paraId="1F083EAB" w14:textId="77777777" w:rsidR="00CE4D98" w:rsidRDefault="00CE4D98"/>
    <w:sectPr w:rsidR="00CE4D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8FC"/>
    <w:multiLevelType w:val="hybridMultilevel"/>
    <w:tmpl w:val="3A58C972"/>
    <w:lvl w:ilvl="0" w:tplc="E4869060">
      <w:start w:val="202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70DE0"/>
    <w:multiLevelType w:val="hybridMultilevel"/>
    <w:tmpl w:val="5B3225DE"/>
    <w:lvl w:ilvl="0" w:tplc="C02842F6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041359">
    <w:abstractNumId w:val="1"/>
  </w:num>
  <w:num w:numId="2" w16cid:durableId="79784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04"/>
    <w:rsid w:val="000C20EE"/>
    <w:rsid w:val="001D1228"/>
    <w:rsid w:val="00235F7C"/>
    <w:rsid w:val="004223B7"/>
    <w:rsid w:val="00465A1D"/>
    <w:rsid w:val="00560C55"/>
    <w:rsid w:val="005D0A04"/>
    <w:rsid w:val="00605CCD"/>
    <w:rsid w:val="006927BD"/>
    <w:rsid w:val="006A15BF"/>
    <w:rsid w:val="0083411C"/>
    <w:rsid w:val="00C23BA9"/>
    <w:rsid w:val="00C655E8"/>
    <w:rsid w:val="00CD1A11"/>
    <w:rsid w:val="00CE4D98"/>
    <w:rsid w:val="00DA0A01"/>
    <w:rsid w:val="00EA7527"/>
    <w:rsid w:val="00ED4E4F"/>
    <w:rsid w:val="00FB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59A3"/>
  <w15:chartTrackingRefBased/>
  <w15:docId w15:val="{6F272FBF-73B3-4685-B400-50C233E5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0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D0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0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0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0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0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0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0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0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D0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D0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D0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D0A0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D0A0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D0A0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D0A0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D0A0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D0A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D0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D0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D0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D0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D0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D0A0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D0A0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D0A0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D0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D0A0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D0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222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Krogh</dc:creator>
  <cp:keywords/>
  <dc:description/>
  <cp:lastModifiedBy>Tine Krogh</cp:lastModifiedBy>
  <cp:revision>9</cp:revision>
  <dcterms:created xsi:type="dcterms:W3CDTF">2025-10-08T08:46:00Z</dcterms:created>
  <dcterms:modified xsi:type="dcterms:W3CDTF">2025-10-09T14:45:00Z</dcterms:modified>
</cp:coreProperties>
</file>