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6CBA" w14:textId="7DB5C3D7" w:rsidR="00185C5E" w:rsidRDefault="00067A67">
      <w:pPr>
        <w:rPr>
          <w:sz w:val="40"/>
          <w:szCs w:val="40"/>
        </w:rPr>
      </w:pPr>
      <w:r w:rsidRPr="00981490">
        <w:rPr>
          <w:sz w:val="40"/>
          <w:szCs w:val="40"/>
        </w:rPr>
        <w:t xml:space="preserve">Bestyrelsesmøde </w:t>
      </w:r>
      <w:r w:rsidR="00B132E4" w:rsidRPr="00981490">
        <w:rPr>
          <w:sz w:val="40"/>
          <w:szCs w:val="40"/>
        </w:rPr>
        <w:t>0</w:t>
      </w:r>
      <w:r w:rsidRPr="00981490">
        <w:rPr>
          <w:sz w:val="40"/>
          <w:szCs w:val="40"/>
        </w:rPr>
        <w:t>7.</w:t>
      </w:r>
      <w:r w:rsidR="00B132E4" w:rsidRPr="00981490">
        <w:rPr>
          <w:sz w:val="40"/>
          <w:szCs w:val="40"/>
        </w:rPr>
        <w:t>0</w:t>
      </w:r>
      <w:r w:rsidRPr="00981490">
        <w:rPr>
          <w:sz w:val="40"/>
          <w:szCs w:val="40"/>
        </w:rPr>
        <w:t>2.2024</w:t>
      </w:r>
    </w:p>
    <w:p w14:paraId="5FCF8FFE" w14:textId="77777777" w:rsidR="001C7BE3" w:rsidRPr="00981490" w:rsidRDefault="001C7BE3">
      <w:pPr>
        <w:rPr>
          <w:sz w:val="40"/>
          <w:szCs w:val="40"/>
        </w:rPr>
      </w:pPr>
    </w:p>
    <w:p w14:paraId="0545D6D1" w14:textId="62F5A8D4" w:rsidR="00067A67" w:rsidRDefault="00067A67">
      <w:r>
        <w:t xml:space="preserve">Tilstede: Mads, </w:t>
      </w:r>
      <w:proofErr w:type="spellStart"/>
      <w:r>
        <w:t>Altijana</w:t>
      </w:r>
      <w:proofErr w:type="spellEnd"/>
      <w:r>
        <w:t>, Amanda, Line, Tine</w:t>
      </w:r>
    </w:p>
    <w:p w14:paraId="5EA863BA" w14:textId="366FE786" w:rsidR="00067A67" w:rsidRDefault="00067A67">
      <w:r>
        <w:t>Referat: Tine</w:t>
      </w:r>
    </w:p>
    <w:p w14:paraId="72C30B56" w14:textId="77777777" w:rsidR="005F2B90" w:rsidRDefault="005F2B90"/>
    <w:p w14:paraId="02DB60A3" w14:textId="242D1059" w:rsidR="00B132E4" w:rsidRDefault="005F2B90">
      <w:r>
        <w:t xml:space="preserve">Velkommen til </w:t>
      </w:r>
      <w:proofErr w:type="gramStart"/>
      <w:r>
        <w:t>Amanda  i</w:t>
      </w:r>
      <w:proofErr w:type="gramEnd"/>
      <w:r>
        <w:t xml:space="preserve"> bestyrelsen.</w:t>
      </w:r>
    </w:p>
    <w:p w14:paraId="16F369C6" w14:textId="77777777" w:rsidR="005F2B90" w:rsidRDefault="005F2B90"/>
    <w:p w14:paraId="5C1AF825" w14:textId="43855DF2" w:rsidR="00B132E4" w:rsidRPr="00981490" w:rsidRDefault="00B132E4">
      <w:pPr>
        <w:rPr>
          <w:u w:val="single"/>
        </w:rPr>
      </w:pPr>
      <w:r w:rsidRPr="00981490">
        <w:rPr>
          <w:u w:val="single"/>
        </w:rPr>
        <w:t>1: Gennemgang af referat 08.11.23</w:t>
      </w:r>
    </w:p>
    <w:p w14:paraId="6D3EE196" w14:textId="566E0C3D" w:rsidR="0007008E" w:rsidRDefault="0007008E">
      <w:r>
        <w:t xml:space="preserve">Ad.3 Vi er fortsat opmærksomme på </w:t>
      </w:r>
      <w:proofErr w:type="spellStart"/>
      <w:r>
        <w:t>spilloppernes</w:t>
      </w:r>
      <w:proofErr w:type="spellEnd"/>
      <w:r>
        <w:t xml:space="preserve"> leg på balancestubbene.</w:t>
      </w:r>
    </w:p>
    <w:p w14:paraId="237A629B" w14:textId="30D3BD51" w:rsidR="00981490" w:rsidRPr="00981490" w:rsidRDefault="00981490">
      <w:pPr>
        <w:rPr>
          <w:u w:val="single"/>
        </w:rPr>
      </w:pPr>
      <w:r w:rsidRPr="00981490">
        <w:rPr>
          <w:u w:val="single"/>
        </w:rPr>
        <w:t>2: Siden sidst</w:t>
      </w:r>
    </w:p>
    <w:p w14:paraId="5CCE06EF" w14:textId="72097E48" w:rsidR="00B132E4" w:rsidRDefault="00B132E4">
      <w:r>
        <w:t xml:space="preserve">Der opleves nogle gange, at slåen på lågen ud mod </w:t>
      </w:r>
      <w:proofErr w:type="spellStart"/>
      <w:r>
        <w:t>Krusesgade</w:t>
      </w:r>
      <w:proofErr w:type="spellEnd"/>
      <w:r>
        <w:t xml:space="preserve"> ikke er slået til. Problemet er informeret til forældrerene og vi er meget opmærksomme. Der er skilt</w:t>
      </w:r>
      <w:r w:rsidR="00981490">
        <w:t xml:space="preserve"> på</w:t>
      </w:r>
      <w:r>
        <w:t xml:space="preserve"> hegnet, forslag om at lave skiltet mere tydeligt, eventuelt med en farve.</w:t>
      </w:r>
    </w:p>
    <w:p w14:paraId="6C9F2E49" w14:textId="53AAC20C" w:rsidR="005F2B90" w:rsidRPr="00981490" w:rsidRDefault="005F2B90">
      <w:pPr>
        <w:rPr>
          <w:u w:val="single"/>
        </w:rPr>
      </w:pPr>
      <w:r w:rsidRPr="00981490">
        <w:rPr>
          <w:u w:val="single"/>
        </w:rPr>
        <w:t xml:space="preserve">Status på </w:t>
      </w:r>
      <w:proofErr w:type="gramStart"/>
      <w:r w:rsidRPr="00981490">
        <w:rPr>
          <w:u w:val="single"/>
        </w:rPr>
        <w:t>børnegrupperne :</w:t>
      </w:r>
      <w:proofErr w:type="gramEnd"/>
    </w:p>
    <w:p w14:paraId="1F06174B" w14:textId="00384174" w:rsidR="005F2B90" w:rsidRDefault="005F2B90">
      <w:r>
        <w:t xml:space="preserve">Gode velfungerende børnegrupper. Vi </w:t>
      </w:r>
      <w:r w:rsidR="007F3F8D">
        <w:t>i år</w:t>
      </w:r>
      <w:r>
        <w:t xml:space="preserve"> et barn der starter i SFO 01.03.24 og endnu et 01.08.24</w:t>
      </w:r>
      <w:r w:rsidR="001C7BE3">
        <w:t>, samt en skoleudsættelse.</w:t>
      </w:r>
    </w:p>
    <w:p w14:paraId="3962F492" w14:textId="244D6540" w:rsidR="001C7BE3" w:rsidRDefault="005F2B90">
      <w:r>
        <w:t xml:space="preserve">To nye </w:t>
      </w:r>
      <w:proofErr w:type="spellStart"/>
      <w:r>
        <w:t>vg</w:t>
      </w:r>
      <w:proofErr w:type="spellEnd"/>
      <w:r>
        <w:t xml:space="preserve"> søskendedrenge efter sommerferien </w:t>
      </w:r>
      <w:proofErr w:type="gramStart"/>
      <w:r>
        <w:t>( overbelægning</w:t>
      </w:r>
      <w:proofErr w:type="gramEnd"/>
      <w:r>
        <w:t xml:space="preserve"> + 1 til efteråret)</w:t>
      </w:r>
    </w:p>
    <w:p w14:paraId="705F0C32" w14:textId="141E5FB5" w:rsidR="001C7BE3" w:rsidRDefault="001C7BE3">
      <w:r w:rsidRPr="001C7BE3">
        <w:rPr>
          <w:u w:val="single"/>
        </w:rPr>
        <w:t>NPU</w:t>
      </w:r>
      <w:r>
        <w:t xml:space="preserve">: opfølgning på vores pædagogiske dag med </w:t>
      </w:r>
      <w:proofErr w:type="gramStart"/>
      <w:r>
        <w:t>temaet :</w:t>
      </w:r>
      <w:proofErr w:type="gramEnd"/>
      <w:r>
        <w:t xml:space="preserve"> </w:t>
      </w:r>
      <w:proofErr w:type="spellStart"/>
      <w:r>
        <w:t>Neurpædagogisk</w:t>
      </w:r>
      <w:proofErr w:type="spellEnd"/>
      <w:r>
        <w:t xml:space="preserve"> udviklingsleg / oplæg v. psykolog fra PPR.</w:t>
      </w:r>
    </w:p>
    <w:p w14:paraId="454CC01E" w14:textId="27BE0D1A" w:rsidR="00A61C59" w:rsidRPr="00981490" w:rsidRDefault="00A61C59">
      <w:pPr>
        <w:rPr>
          <w:u w:val="single"/>
        </w:rPr>
      </w:pPr>
      <w:r w:rsidRPr="00981490">
        <w:rPr>
          <w:u w:val="single"/>
        </w:rPr>
        <w:t>Indskrivning/ venteliste</w:t>
      </w:r>
    </w:p>
    <w:p w14:paraId="16741229" w14:textId="253A8B10" w:rsidR="005F2B90" w:rsidRDefault="00A61C59">
      <w:r>
        <w:t xml:space="preserve">Når nye børn </w:t>
      </w:r>
      <w:proofErr w:type="gramStart"/>
      <w:r>
        <w:t>indskrives</w:t>
      </w:r>
      <w:proofErr w:type="gramEnd"/>
      <w:r>
        <w:t xml:space="preserve"> gøres en indsats for at danne grupper hvor der er så ligelig køn og ald</w:t>
      </w:r>
      <w:r w:rsidR="00822E64">
        <w:t>ers</w:t>
      </w:r>
      <w:r>
        <w:t>fordeling som muligt. Så længe vores venteliste er meget lang, søger vi i</w:t>
      </w:r>
      <w:r w:rsidR="00822E64">
        <w:t>kke ud over vores venteliste</w:t>
      </w:r>
      <w:r>
        <w:t xml:space="preserve"> efter et barn med en bestemt alder/ køn. Således kan der – fordi vi er et lille hus opstå en situation, hvor </w:t>
      </w:r>
      <w:r w:rsidR="00981490">
        <w:t>der nogle gange kunne ønskes fleres børn i samme køn/ alder typisk i den sidste del af børnehavetiden.</w:t>
      </w:r>
      <w:r>
        <w:t xml:space="preserve"> </w:t>
      </w:r>
    </w:p>
    <w:p w14:paraId="17264B01" w14:textId="09A2AF4B" w:rsidR="005F2B90" w:rsidRPr="00981490" w:rsidRDefault="005F2B90">
      <w:pPr>
        <w:rPr>
          <w:u w:val="single"/>
        </w:rPr>
      </w:pPr>
      <w:r w:rsidRPr="00981490">
        <w:rPr>
          <w:u w:val="single"/>
        </w:rPr>
        <w:t>Personale:</w:t>
      </w:r>
    </w:p>
    <w:p w14:paraId="00218926" w14:textId="5C373C06" w:rsidR="005F2B90" w:rsidRDefault="005F2B90">
      <w:r>
        <w:t xml:space="preserve">Line påbegynder net-merit pædagoguddannelse til efteråret, </w:t>
      </w:r>
      <w:proofErr w:type="gramStart"/>
      <w:r>
        <w:t>medmindre at</w:t>
      </w:r>
      <w:proofErr w:type="gramEnd"/>
      <w:r>
        <w:t xml:space="preserve"> der først starter hold op til februar 2025. Line og vi ønsker et forløb, hvor Line er mindst muligt væk fra huset, hvilket betyder at studiet muligvis tager lidt længere tid at gennemføre.</w:t>
      </w:r>
      <w:r w:rsidR="0007008E">
        <w:t xml:space="preserve"> </w:t>
      </w:r>
      <w:proofErr w:type="gramStart"/>
      <w:r w:rsidR="0007008E">
        <w:t>( nærmere</w:t>
      </w:r>
      <w:proofErr w:type="gramEnd"/>
      <w:r w:rsidR="0007008E">
        <w:t xml:space="preserve"> besked følger)</w:t>
      </w:r>
    </w:p>
    <w:p w14:paraId="6EFDE4FA" w14:textId="4A33E9CA" w:rsidR="005F2B90" w:rsidRDefault="005F2B90">
      <w:r>
        <w:t xml:space="preserve">Til efteråret vokser vores </w:t>
      </w:r>
      <w:proofErr w:type="spellStart"/>
      <w:r>
        <w:t>spillopp</w:t>
      </w:r>
      <w:proofErr w:type="spellEnd"/>
      <w:r>
        <w:t xml:space="preserve"> gruppe sig stor </w:t>
      </w:r>
      <w:proofErr w:type="gramStart"/>
      <w:r>
        <w:t>( 17</w:t>
      </w:r>
      <w:proofErr w:type="gramEnd"/>
      <w:r>
        <w:t xml:space="preserve"> børn) til den tid er det vores ønske, at der er tre voksne på gruppen.</w:t>
      </w:r>
    </w:p>
    <w:p w14:paraId="4C6E5866" w14:textId="30B5B135" w:rsidR="005F2B90" w:rsidRDefault="005F2B90">
      <w:r>
        <w:t>01.0</w:t>
      </w:r>
      <w:r w:rsidR="006D67D1">
        <w:t>5</w:t>
      </w:r>
      <w:r>
        <w:t xml:space="preserve">.24 ansøger vi på </w:t>
      </w:r>
      <w:proofErr w:type="spellStart"/>
      <w:r>
        <w:t>jobnet</w:t>
      </w:r>
      <w:proofErr w:type="spellEnd"/>
      <w:r>
        <w:t xml:space="preserve"> efter en pædagog til vores hus. Gerne med opstart før sommerferien eller lige efter. Tine skriver stikord, Amanda har tilbudt at lave jobopslaget. </w:t>
      </w:r>
      <w:proofErr w:type="gramStart"/>
      <w:r>
        <w:t>( vedtaget</w:t>
      </w:r>
      <w:proofErr w:type="gramEnd"/>
      <w:r>
        <w:t xml:space="preserve">) </w:t>
      </w:r>
    </w:p>
    <w:p w14:paraId="57014604" w14:textId="455C1552" w:rsidR="001C7BE3" w:rsidRDefault="006D67D1" w:rsidP="006D67D1">
      <w:pPr>
        <w:tabs>
          <w:tab w:val="left" w:pos="2952"/>
        </w:tabs>
      </w:pPr>
      <w:r>
        <w:tab/>
      </w:r>
    </w:p>
    <w:p w14:paraId="2BE2FB43" w14:textId="03E086AE" w:rsidR="0007008E" w:rsidRDefault="0007008E">
      <w:pPr>
        <w:rPr>
          <w:u w:val="single"/>
        </w:rPr>
      </w:pPr>
      <w:r w:rsidRPr="001C7BE3">
        <w:rPr>
          <w:u w:val="single"/>
        </w:rPr>
        <w:lastRenderedPageBreak/>
        <w:t xml:space="preserve">3: It </w:t>
      </w:r>
      <w:proofErr w:type="gramStart"/>
      <w:r w:rsidRPr="001C7BE3">
        <w:rPr>
          <w:u w:val="single"/>
        </w:rPr>
        <w:t>( dokumentation</w:t>
      </w:r>
      <w:proofErr w:type="gramEnd"/>
      <w:r w:rsidRPr="001C7BE3">
        <w:rPr>
          <w:u w:val="single"/>
        </w:rPr>
        <w:t xml:space="preserve"> til forældre)</w:t>
      </w:r>
    </w:p>
    <w:p w14:paraId="6D0A9A41" w14:textId="77777777" w:rsidR="001C7BE3" w:rsidRPr="001C7BE3" w:rsidRDefault="001C7BE3">
      <w:pPr>
        <w:rPr>
          <w:u w:val="single"/>
        </w:rPr>
      </w:pPr>
    </w:p>
    <w:p w14:paraId="4A55349B" w14:textId="77777777" w:rsidR="0007008E" w:rsidRDefault="0007008E">
      <w:r>
        <w:t xml:space="preserve">2-3 opslag på </w:t>
      </w:r>
      <w:proofErr w:type="spellStart"/>
      <w:r>
        <w:t>fb</w:t>
      </w:r>
      <w:proofErr w:type="spellEnd"/>
      <w:r>
        <w:t xml:space="preserve"> ugentligt med billeddokumentation/ tekst </w:t>
      </w:r>
      <w:proofErr w:type="gramStart"/>
      <w:r>
        <w:t>( hvor</w:t>
      </w:r>
      <w:proofErr w:type="gramEnd"/>
      <w:r>
        <w:t xml:space="preserve"> barnet ikke er genkendeligt)</w:t>
      </w:r>
    </w:p>
    <w:p w14:paraId="09E5B5C0" w14:textId="77777777" w:rsidR="0007008E" w:rsidRDefault="0007008E">
      <w:r>
        <w:t>Ved særlige lejligheder, eventuelt ved OL til august, er daglige opslag ok.</w:t>
      </w:r>
    </w:p>
    <w:p w14:paraId="1ACAD889" w14:textId="77777777" w:rsidR="0007008E" w:rsidRDefault="0007008E">
      <w:r>
        <w:t xml:space="preserve">Billeder fra den forløbne måned deles fortsat på hjemmesiden omkring den første i en måned. </w:t>
      </w:r>
      <w:proofErr w:type="gramStart"/>
      <w:r>
        <w:t>( vedtaget</w:t>
      </w:r>
      <w:proofErr w:type="gramEnd"/>
      <w:r>
        <w:t>)</w:t>
      </w:r>
    </w:p>
    <w:p w14:paraId="1F1F6168" w14:textId="77777777" w:rsidR="001C7BE3" w:rsidRDefault="001C7BE3"/>
    <w:p w14:paraId="0111FE89" w14:textId="76F9EAAE" w:rsidR="0007008E" w:rsidRDefault="0007008E">
      <w:pPr>
        <w:rPr>
          <w:u w:val="single"/>
        </w:rPr>
      </w:pPr>
      <w:r w:rsidRPr="001E37D5">
        <w:rPr>
          <w:u w:val="single"/>
        </w:rPr>
        <w:t xml:space="preserve">4: Case forvaltning/ ledelsestid </w:t>
      </w:r>
      <w:proofErr w:type="gramStart"/>
      <w:r w:rsidRPr="001E37D5">
        <w:rPr>
          <w:u w:val="single"/>
        </w:rPr>
        <w:t>( udsat</w:t>
      </w:r>
      <w:proofErr w:type="gramEnd"/>
      <w:r w:rsidRPr="001E37D5">
        <w:rPr>
          <w:u w:val="single"/>
        </w:rPr>
        <w:t>)</w:t>
      </w:r>
    </w:p>
    <w:p w14:paraId="28008801" w14:textId="77777777" w:rsidR="001C7BE3" w:rsidRPr="001E37D5" w:rsidRDefault="001C7BE3">
      <w:pPr>
        <w:rPr>
          <w:u w:val="single"/>
        </w:rPr>
      </w:pPr>
    </w:p>
    <w:p w14:paraId="20200767" w14:textId="45AAF80D" w:rsidR="001C7BE3" w:rsidRPr="001C7BE3" w:rsidRDefault="0007008E">
      <w:pPr>
        <w:rPr>
          <w:u w:val="single"/>
        </w:rPr>
      </w:pPr>
      <w:r w:rsidRPr="001C7BE3">
        <w:rPr>
          <w:u w:val="single"/>
        </w:rPr>
        <w:t>5: Minimumsnormeringer udsat til 01.01.2025 for private institut</w:t>
      </w:r>
      <w:r w:rsidR="001E37D5" w:rsidRPr="001C7BE3">
        <w:rPr>
          <w:u w:val="single"/>
        </w:rPr>
        <w:t>i</w:t>
      </w:r>
      <w:r w:rsidRPr="001C7BE3">
        <w:rPr>
          <w:u w:val="single"/>
        </w:rPr>
        <w:t>oner.</w:t>
      </w:r>
    </w:p>
    <w:p w14:paraId="110E9039" w14:textId="15B0DBF0" w:rsidR="0007008E" w:rsidRDefault="0007008E">
      <w:r>
        <w:t xml:space="preserve">Vi </w:t>
      </w:r>
      <w:r w:rsidR="0097116B">
        <w:t>går i mål med kravet om</w:t>
      </w:r>
      <w:r>
        <w:t xml:space="preserve"> minimumsnormeringer og har gjort det i mange år, men vi skal have graden af pædagoguddannede op for at gå i mål med de nye lovmæssige krav.</w:t>
      </w:r>
    </w:p>
    <w:p w14:paraId="14CEE91E" w14:textId="77777777" w:rsidR="007F3F8D" w:rsidRDefault="007F3F8D"/>
    <w:p w14:paraId="329E0BD0" w14:textId="64D0DA25" w:rsidR="0097116B" w:rsidRPr="001E37D5" w:rsidRDefault="0097116B">
      <w:pPr>
        <w:rPr>
          <w:u w:val="single"/>
        </w:rPr>
      </w:pPr>
      <w:r w:rsidRPr="001E37D5">
        <w:rPr>
          <w:u w:val="single"/>
        </w:rPr>
        <w:t>6: OL 2024 – pædagogisk arbejde.</w:t>
      </w:r>
    </w:p>
    <w:p w14:paraId="5128CACB" w14:textId="657788DA" w:rsidR="0097116B" w:rsidRDefault="0097116B">
      <w:r w:rsidRPr="0097116B">
        <w:t xml:space="preserve">Fiduser jan- </w:t>
      </w:r>
      <w:proofErr w:type="gramStart"/>
      <w:r w:rsidRPr="0097116B">
        <w:t>marts :</w:t>
      </w:r>
      <w:proofErr w:type="gramEnd"/>
      <w:r w:rsidRPr="0097116B">
        <w:t xml:space="preserve"> Ol farverne / l</w:t>
      </w:r>
      <w:r>
        <w:t>ære farverne at kende, tælle til 10 på Engelsk.</w:t>
      </w:r>
    </w:p>
    <w:p w14:paraId="0620AC21" w14:textId="77777777" w:rsidR="0097116B" w:rsidRDefault="0097116B">
      <w:proofErr w:type="spellStart"/>
      <w:r>
        <w:t>Spillopperne</w:t>
      </w:r>
      <w:proofErr w:type="spellEnd"/>
      <w:r>
        <w:t>: former/ farver/ flag / lære at tælle på Engelsk og lidt på Fransk.</w:t>
      </w:r>
    </w:p>
    <w:p w14:paraId="5ABEF26C" w14:textId="353F9576" w:rsidR="001E37D5" w:rsidRDefault="0097116B">
      <w:r>
        <w:t xml:space="preserve">Fra april bliver vores </w:t>
      </w:r>
      <w:proofErr w:type="gramStart"/>
      <w:r>
        <w:t>OL aktiviteter</w:t>
      </w:r>
      <w:proofErr w:type="gramEnd"/>
      <w:r>
        <w:t xml:space="preserve"> mere fysiske, løbe, hoppe, længdespring </w:t>
      </w:r>
      <w:proofErr w:type="spellStart"/>
      <w:r>
        <w:t>ect</w:t>
      </w:r>
      <w:proofErr w:type="spellEnd"/>
      <w:r>
        <w:t>.</w:t>
      </w:r>
    </w:p>
    <w:p w14:paraId="2C10270D" w14:textId="77777777" w:rsidR="0097116B" w:rsidRDefault="0097116B"/>
    <w:p w14:paraId="3F97A8BF" w14:textId="1B9C6A17" w:rsidR="0097116B" w:rsidRPr="001E37D5" w:rsidRDefault="007F3F8D">
      <w:pPr>
        <w:rPr>
          <w:u w:val="single"/>
        </w:rPr>
      </w:pPr>
      <w:r>
        <w:rPr>
          <w:u w:val="single"/>
        </w:rPr>
        <w:t xml:space="preserve">7: </w:t>
      </w:r>
      <w:r w:rsidR="0097116B" w:rsidRPr="001E37D5">
        <w:rPr>
          <w:u w:val="single"/>
        </w:rPr>
        <w:t>Eventuelt:</w:t>
      </w:r>
    </w:p>
    <w:p w14:paraId="790F4DC2" w14:textId="1317031B" w:rsidR="0097116B" w:rsidRDefault="0097116B">
      <w:r>
        <w:t>Mange børn medbringer eget legetøj, vi fastholder vores aftale om at det lægges på rummet når barnet har sagt farvel til forældrene</w:t>
      </w:r>
      <w:r w:rsidR="00B64380">
        <w:t>.</w:t>
      </w:r>
      <w:r>
        <w:t xml:space="preserve"> Vi oplever det fortsat som en stor lettelse </w:t>
      </w:r>
      <w:r w:rsidR="009A5FA1">
        <w:t xml:space="preserve">at børnene ikke har eget legetøj med hos os. </w:t>
      </w:r>
    </w:p>
    <w:p w14:paraId="6954FB3D" w14:textId="77777777" w:rsidR="001E37D5" w:rsidRDefault="001E37D5"/>
    <w:p w14:paraId="6CE87D9C" w14:textId="67C4FF0F" w:rsidR="001E37D5" w:rsidRDefault="001E37D5">
      <w:r>
        <w:t>Tak for et godt møde</w:t>
      </w:r>
    </w:p>
    <w:p w14:paraId="5D271BC7" w14:textId="3DE3CB3A" w:rsidR="001E37D5" w:rsidRDefault="001E37D5">
      <w:r>
        <w:t xml:space="preserve">Kommende møde 15.05.2024 </w:t>
      </w:r>
    </w:p>
    <w:p w14:paraId="5D130E82" w14:textId="4386BAF2" w:rsidR="001E37D5" w:rsidRDefault="001E37D5">
      <w:r>
        <w:t>18.30 – 21.00</w:t>
      </w:r>
    </w:p>
    <w:p w14:paraId="528056EB" w14:textId="77777777" w:rsidR="0097116B" w:rsidRDefault="0097116B"/>
    <w:p w14:paraId="22D8E9FC" w14:textId="77777777" w:rsidR="0097116B" w:rsidRDefault="0097116B"/>
    <w:p w14:paraId="09B291A0" w14:textId="0E27C471" w:rsidR="0097116B" w:rsidRDefault="0097116B">
      <w:r>
        <w:t xml:space="preserve"> </w:t>
      </w:r>
    </w:p>
    <w:p w14:paraId="27F1DDBB" w14:textId="77777777" w:rsidR="0097116B" w:rsidRPr="0097116B" w:rsidRDefault="0097116B"/>
    <w:p w14:paraId="47443CD4" w14:textId="3BD94F7A" w:rsidR="0007008E" w:rsidRPr="0097116B" w:rsidRDefault="0007008E">
      <w:r w:rsidRPr="0097116B">
        <w:t xml:space="preserve"> </w:t>
      </w:r>
    </w:p>
    <w:p w14:paraId="7225BC7A" w14:textId="76D2206A" w:rsidR="00416F95" w:rsidRPr="0097116B" w:rsidRDefault="00416F95"/>
    <w:p w14:paraId="3D2FA477" w14:textId="77777777" w:rsidR="005F2B90" w:rsidRPr="0097116B" w:rsidRDefault="005F2B90"/>
    <w:p w14:paraId="2553BAB8" w14:textId="1C5AF01B" w:rsidR="00B132E4" w:rsidRPr="0097116B" w:rsidRDefault="00B132E4"/>
    <w:p w14:paraId="03CB19B2" w14:textId="77777777" w:rsidR="00067A67" w:rsidRPr="0097116B" w:rsidRDefault="00067A67"/>
    <w:p w14:paraId="660F9AC7" w14:textId="77777777" w:rsidR="00067A67" w:rsidRPr="0097116B" w:rsidRDefault="00067A67"/>
    <w:p w14:paraId="0A0700B4" w14:textId="174549AC" w:rsidR="00067A67" w:rsidRPr="0097116B" w:rsidRDefault="00067A67"/>
    <w:sectPr w:rsidR="00067A67" w:rsidRPr="009711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67"/>
    <w:rsid w:val="00021C3E"/>
    <w:rsid w:val="00067A67"/>
    <w:rsid w:val="0007008E"/>
    <w:rsid w:val="00185C5E"/>
    <w:rsid w:val="001C7BE3"/>
    <w:rsid w:val="001E37D5"/>
    <w:rsid w:val="00416F95"/>
    <w:rsid w:val="005F2B90"/>
    <w:rsid w:val="006D67D1"/>
    <w:rsid w:val="007F3F8D"/>
    <w:rsid w:val="00822E64"/>
    <w:rsid w:val="0097116B"/>
    <w:rsid w:val="00981490"/>
    <w:rsid w:val="009A5FA1"/>
    <w:rsid w:val="00A61C59"/>
    <w:rsid w:val="00B132E4"/>
    <w:rsid w:val="00B64380"/>
    <w:rsid w:val="00E677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F10D"/>
  <w15:chartTrackingRefBased/>
  <w15:docId w15:val="{B28B2BAD-0C54-43F4-92B8-3E82B705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432</Words>
  <Characters>2638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Krogh</dc:creator>
  <cp:keywords/>
  <dc:description/>
  <cp:lastModifiedBy>Tine Krogh</cp:lastModifiedBy>
  <cp:revision>12</cp:revision>
  <dcterms:created xsi:type="dcterms:W3CDTF">2024-02-08T14:48:00Z</dcterms:created>
  <dcterms:modified xsi:type="dcterms:W3CDTF">2024-02-08T15:51:00Z</dcterms:modified>
</cp:coreProperties>
</file>