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DC67D" w14:textId="384E6C57" w:rsidR="00CD1A11" w:rsidRPr="005F4315" w:rsidRDefault="006D5EE3">
      <w:pPr>
        <w:rPr>
          <w:sz w:val="40"/>
          <w:szCs w:val="40"/>
        </w:rPr>
      </w:pPr>
      <w:r w:rsidRPr="005F4315">
        <w:rPr>
          <w:sz w:val="40"/>
          <w:szCs w:val="40"/>
        </w:rPr>
        <w:t>Bestyrelsesmøde 04.09.24</w:t>
      </w:r>
    </w:p>
    <w:p w14:paraId="1772574C" w14:textId="77777777" w:rsidR="006D5EE3" w:rsidRDefault="006D5EE3"/>
    <w:p w14:paraId="4688B622" w14:textId="3D33BF4C" w:rsidR="006D5EE3" w:rsidRDefault="006D5EE3">
      <w:r>
        <w:t>Tilstede: Mads, Elisabeth, Amanda, Line, Tine</w:t>
      </w:r>
    </w:p>
    <w:p w14:paraId="4FA3C1AE" w14:textId="69ADC50C" w:rsidR="006D5EE3" w:rsidRDefault="006D5EE3">
      <w:r>
        <w:t>18.30 -21.00</w:t>
      </w:r>
    </w:p>
    <w:p w14:paraId="5EDC63CE" w14:textId="742E630D" w:rsidR="006D5EE3" w:rsidRDefault="006D5EE3">
      <w:r>
        <w:t>Referat: Tine</w:t>
      </w:r>
    </w:p>
    <w:p w14:paraId="6425A9ED" w14:textId="77777777" w:rsidR="00627573" w:rsidRDefault="00627573"/>
    <w:p w14:paraId="5F7785CA" w14:textId="3335B7D9" w:rsidR="005F4315" w:rsidRDefault="00757618">
      <w:r>
        <w:t>Velkommen til Elisabeth i bestyrelsen</w:t>
      </w:r>
    </w:p>
    <w:p w14:paraId="1AC9A516" w14:textId="0889558D" w:rsidR="00757618" w:rsidRDefault="00757618">
      <w:r>
        <w:t>Vi har ikke nået 4 møder i år som er normal praksis, det hænger sammen med at forældremødet falder tidligt i år</w:t>
      </w:r>
      <w:r w:rsidR="00627573">
        <w:t xml:space="preserve"> </w:t>
      </w:r>
      <w:proofErr w:type="gramStart"/>
      <w:r w:rsidR="00627573">
        <w:t>( 25.09.24</w:t>
      </w:r>
      <w:proofErr w:type="gramEnd"/>
      <w:r w:rsidR="00627573">
        <w:t>).</w:t>
      </w:r>
    </w:p>
    <w:p w14:paraId="07487E8A" w14:textId="6CAD40D7" w:rsidR="00153FFB" w:rsidRPr="00153FFB" w:rsidRDefault="005F4315">
      <w:pPr>
        <w:rPr>
          <w:u w:val="single"/>
        </w:rPr>
      </w:pPr>
      <w:r w:rsidRPr="00153FFB">
        <w:rPr>
          <w:u w:val="single"/>
        </w:rPr>
        <w:t>1: Gennemgang af referat 15.05.24</w:t>
      </w:r>
    </w:p>
    <w:p w14:paraId="5D1CD7BE" w14:textId="08DD91D7" w:rsidR="005F4315" w:rsidRDefault="005F4315">
      <w:pPr>
        <w:rPr>
          <w:u w:val="single"/>
        </w:rPr>
      </w:pPr>
      <w:r w:rsidRPr="00153FFB">
        <w:rPr>
          <w:u w:val="single"/>
        </w:rPr>
        <w:t>2: Siden sidst:</w:t>
      </w:r>
    </w:p>
    <w:p w14:paraId="1265D349" w14:textId="7F7FFF88" w:rsidR="00153FFB" w:rsidRPr="00627573" w:rsidRDefault="00153FFB">
      <w:pPr>
        <w:rPr>
          <w:u w:val="single"/>
        </w:rPr>
      </w:pPr>
      <w:r w:rsidRPr="00627573">
        <w:rPr>
          <w:u w:val="single"/>
        </w:rPr>
        <w:t xml:space="preserve">Vi har sagt farvel til vores TV. </w:t>
      </w:r>
    </w:p>
    <w:p w14:paraId="61591649" w14:textId="000BB998" w:rsidR="00153FFB" w:rsidRPr="00153FFB" w:rsidRDefault="00153FFB">
      <w:proofErr w:type="gramStart"/>
      <w:r>
        <w:t>( Information</w:t>
      </w:r>
      <w:proofErr w:type="gramEnd"/>
      <w:r>
        <w:t xml:space="preserve"> til kommende forældremøde)</w:t>
      </w:r>
    </w:p>
    <w:p w14:paraId="29828A09" w14:textId="5C854720" w:rsidR="00153FFB" w:rsidRDefault="00153FFB">
      <w:r w:rsidRPr="00627573">
        <w:rPr>
          <w:u w:val="single"/>
        </w:rPr>
        <w:t xml:space="preserve">Evaluering af </w:t>
      </w:r>
      <w:proofErr w:type="gramStart"/>
      <w:r w:rsidRPr="00627573">
        <w:rPr>
          <w:u w:val="single"/>
        </w:rPr>
        <w:t>OL dagen</w:t>
      </w:r>
      <w:proofErr w:type="gramEnd"/>
      <w:r>
        <w:t>: God oplevelse og god læring for alle børn med et længerevarende forløb. Med undtagelse af vejret, var OL dagen vellykket.</w:t>
      </w:r>
    </w:p>
    <w:p w14:paraId="70666E90" w14:textId="416CB904" w:rsidR="00153FFB" w:rsidRPr="00627573" w:rsidRDefault="00153FFB">
      <w:pPr>
        <w:rPr>
          <w:u w:val="single"/>
        </w:rPr>
      </w:pPr>
      <w:r w:rsidRPr="00627573">
        <w:rPr>
          <w:u w:val="single"/>
        </w:rPr>
        <w:t xml:space="preserve">Status på Lågen på legepladsen. </w:t>
      </w:r>
    </w:p>
    <w:p w14:paraId="191E89FD" w14:textId="0B2DFF6F" w:rsidR="00153FFB" w:rsidRDefault="00153FFB">
      <w:r>
        <w:t xml:space="preserve">Alt tyder på at problemet pt er løst, vi har ikke siden der kom ekstra skilt på lågen oplevet at forældre/ andre der henter og bringer </w:t>
      </w:r>
      <w:proofErr w:type="gramStart"/>
      <w:r>
        <w:t>børn</w:t>
      </w:r>
      <w:proofErr w:type="gramEnd"/>
      <w:r>
        <w:t xml:space="preserve"> ikke får lågen forsvarligt lukket. Vi henleder opmærksomheden på at låger og fordør i garderoben er voksenområde, således en opfordring til at egne børn samt mindre </w:t>
      </w:r>
      <w:proofErr w:type="gramStart"/>
      <w:r>
        <w:t>skolebørn( søskende</w:t>
      </w:r>
      <w:proofErr w:type="gramEnd"/>
      <w:r>
        <w:t>) ikke selv åbner låger og garderobedør.</w:t>
      </w:r>
    </w:p>
    <w:p w14:paraId="7C481F2C" w14:textId="1231C870" w:rsidR="00627573" w:rsidRDefault="00627573">
      <w:r w:rsidRPr="00627573">
        <w:rPr>
          <w:u w:val="single"/>
        </w:rPr>
        <w:t>Nyansættelse</w:t>
      </w:r>
      <w:r>
        <w:t>: Vi er alle glade for vores nye samarbejde med Henriette.</w:t>
      </w:r>
    </w:p>
    <w:p w14:paraId="16F7D08B" w14:textId="476AF890" w:rsidR="00627573" w:rsidRPr="00627573" w:rsidRDefault="00627573">
      <w:pPr>
        <w:rPr>
          <w:u w:val="single"/>
        </w:rPr>
      </w:pPr>
      <w:r w:rsidRPr="00627573">
        <w:rPr>
          <w:u w:val="single"/>
        </w:rPr>
        <w:t>Pædagogisk arbejde efterår:</w:t>
      </w:r>
    </w:p>
    <w:p w14:paraId="26CC7A0A" w14:textId="63041DFC" w:rsidR="00627573" w:rsidRDefault="00627573">
      <w:r w:rsidRPr="00627573">
        <w:rPr>
          <w:u w:val="single"/>
        </w:rPr>
        <w:t>Fiduser</w:t>
      </w:r>
      <w:r>
        <w:t xml:space="preserve">: Nye tiltag/ ændringer i struktur </w:t>
      </w:r>
      <w:proofErr w:type="gramStart"/>
      <w:r>
        <w:t>( gennemgang</w:t>
      </w:r>
      <w:proofErr w:type="gramEnd"/>
      <w:r>
        <w:t xml:space="preserve"> på forældremødet)</w:t>
      </w:r>
    </w:p>
    <w:p w14:paraId="6DB7CFDF" w14:textId="1BDD6EA3" w:rsidR="00627573" w:rsidRDefault="00627573">
      <w:proofErr w:type="spellStart"/>
      <w:r w:rsidRPr="00627573">
        <w:rPr>
          <w:u w:val="single"/>
        </w:rPr>
        <w:t>Spillopper</w:t>
      </w:r>
      <w:proofErr w:type="spellEnd"/>
      <w:r>
        <w:t xml:space="preserve">: Teater og eventyr </w:t>
      </w:r>
      <w:proofErr w:type="gramStart"/>
      <w:r>
        <w:t>( gennemgang</w:t>
      </w:r>
      <w:proofErr w:type="gramEnd"/>
      <w:r>
        <w:t xml:space="preserve"> på forældremødet).</w:t>
      </w:r>
    </w:p>
    <w:p w14:paraId="670AFAC1" w14:textId="3F5BBB31" w:rsidR="00627573" w:rsidRDefault="00627573">
      <w:r>
        <w:t xml:space="preserve">Nyindkøb: nye skilte til lågen, samt diverse </w:t>
      </w:r>
      <w:proofErr w:type="gramStart"/>
      <w:r>
        <w:t>lærings/ aktivitetstavler</w:t>
      </w:r>
      <w:proofErr w:type="gramEnd"/>
      <w:r>
        <w:t>.</w:t>
      </w:r>
    </w:p>
    <w:p w14:paraId="42DE1801" w14:textId="16E656E3" w:rsidR="00627573" w:rsidRDefault="00627573">
      <w:r>
        <w:t>Status på børnegrupperne:</w:t>
      </w:r>
    </w:p>
    <w:p w14:paraId="1CDBCE07" w14:textId="0219122A" w:rsidR="00627573" w:rsidRDefault="00627573">
      <w:r>
        <w:t xml:space="preserve">Vi har sagt velkommen til 2 nye fiduser </w:t>
      </w:r>
      <w:proofErr w:type="gramStart"/>
      <w:r>
        <w:t>( overbelægning</w:t>
      </w:r>
      <w:proofErr w:type="gramEnd"/>
      <w:r>
        <w:t xml:space="preserve"> x 1 frem til 01.03.25)</w:t>
      </w:r>
    </w:p>
    <w:p w14:paraId="7C17750F" w14:textId="30D26AAC" w:rsidR="00627573" w:rsidRDefault="00627573">
      <w:r>
        <w:t xml:space="preserve">16 </w:t>
      </w:r>
      <w:proofErr w:type="spellStart"/>
      <w:r>
        <w:t>spillopper</w:t>
      </w:r>
      <w:proofErr w:type="spellEnd"/>
      <w:r>
        <w:t xml:space="preserve"> 01.10.24 / 9 fiduser 01.10.24</w:t>
      </w:r>
    </w:p>
    <w:p w14:paraId="6ACB084C" w14:textId="77777777" w:rsidR="00627573" w:rsidRPr="00153FFB" w:rsidRDefault="00627573"/>
    <w:p w14:paraId="6026491B" w14:textId="40AA7FF2" w:rsidR="005F4315" w:rsidRDefault="005F4315">
      <w:pPr>
        <w:rPr>
          <w:u w:val="single"/>
        </w:rPr>
      </w:pPr>
    </w:p>
    <w:p w14:paraId="74A6BADC" w14:textId="77777777" w:rsidR="00627573" w:rsidRPr="00153FFB" w:rsidRDefault="00627573">
      <w:pPr>
        <w:rPr>
          <w:u w:val="single"/>
        </w:rPr>
      </w:pPr>
    </w:p>
    <w:p w14:paraId="0052612C" w14:textId="1FF65AFC" w:rsidR="005F4315" w:rsidRPr="00153FFB" w:rsidRDefault="005F4315">
      <w:pPr>
        <w:rPr>
          <w:u w:val="single"/>
        </w:rPr>
      </w:pPr>
      <w:r w:rsidRPr="00153FFB">
        <w:rPr>
          <w:u w:val="single"/>
        </w:rPr>
        <w:lastRenderedPageBreak/>
        <w:t>3: Efter sommerferien 2024/ personalefordeling.</w:t>
      </w:r>
    </w:p>
    <w:p w14:paraId="1A1F2F04" w14:textId="6AF66202" w:rsidR="005F4315" w:rsidRDefault="005F4315">
      <w:r>
        <w:t xml:space="preserve">Kathrine på </w:t>
      </w:r>
      <w:proofErr w:type="spellStart"/>
      <w:r>
        <w:t>spillopperne</w:t>
      </w:r>
      <w:proofErr w:type="spellEnd"/>
      <w:r>
        <w:t xml:space="preserve"> fra 01.10.24 </w:t>
      </w:r>
    </w:p>
    <w:p w14:paraId="68704653" w14:textId="18349EB0" w:rsidR="005F4315" w:rsidRDefault="005F4315">
      <w:r>
        <w:t>Med mulige undtagelser ved fravær/ ferieperioder.</w:t>
      </w:r>
    </w:p>
    <w:p w14:paraId="42F3EA75" w14:textId="77777777" w:rsidR="005F4315" w:rsidRDefault="005F4315"/>
    <w:p w14:paraId="7FE5F6E2" w14:textId="5A21F743" w:rsidR="005F4315" w:rsidRPr="00153FFB" w:rsidRDefault="005F4315">
      <w:pPr>
        <w:rPr>
          <w:u w:val="single"/>
        </w:rPr>
      </w:pPr>
      <w:r w:rsidRPr="00153FFB">
        <w:rPr>
          <w:u w:val="single"/>
        </w:rPr>
        <w:t xml:space="preserve">4: Ledelsestid/ minimumsnormering </w:t>
      </w:r>
      <w:proofErr w:type="gramStart"/>
      <w:r w:rsidRPr="00153FFB">
        <w:rPr>
          <w:u w:val="single"/>
        </w:rPr>
        <w:t>( udsat</w:t>
      </w:r>
      <w:proofErr w:type="gramEnd"/>
      <w:r w:rsidRPr="00153FFB">
        <w:rPr>
          <w:u w:val="single"/>
        </w:rPr>
        <w:t>)</w:t>
      </w:r>
    </w:p>
    <w:p w14:paraId="330B549B" w14:textId="77777777" w:rsidR="005F4315" w:rsidRPr="00153FFB" w:rsidRDefault="005F4315">
      <w:pPr>
        <w:rPr>
          <w:b/>
          <w:bCs/>
          <w:u w:val="single"/>
        </w:rPr>
      </w:pPr>
    </w:p>
    <w:p w14:paraId="79289A8B" w14:textId="552B489E" w:rsidR="005F4315" w:rsidRPr="00A51301" w:rsidRDefault="005F4315">
      <w:pPr>
        <w:rPr>
          <w:u w:val="single"/>
        </w:rPr>
      </w:pPr>
      <w:r w:rsidRPr="00A51301">
        <w:rPr>
          <w:u w:val="single"/>
        </w:rPr>
        <w:t xml:space="preserve">5: FB billeddokumentation </w:t>
      </w:r>
    </w:p>
    <w:p w14:paraId="7854357D" w14:textId="69C223C7" w:rsidR="00B86C77" w:rsidRDefault="005F4315">
      <w:r>
        <w:t xml:space="preserve">Vi har indkøbt </w:t>
      </w:r>
      <w:proofErr w:type="spellStart"/>
      <w:r w:rsidR="00B86C77">
        <w:t>Ipad</w:t>
      </w:r>
      <w:proofErr w:type="spellEnd"/>
      <w:r w:rsidR="00B86C77">
        <w:t xml:space="preserve"> og </w:t>
      </w:r>
      <w:proofErr w:type="spellStart"/>
      <w:r w:rsidR="00B86C77">
        <w:t>Ipad</w:t>
      </w:r>
      <w:proofErr w:type="spellEnd"/>
      <w:r w:rsidR="00B86C77">
        <w:t xml:space="preserve"> mini samt </w:t>
      </w:r>
      <w:proofErr w:type="spellStart"/>
      <w:r w:rsidR="00B86C77">
        <w:t>mobiltlf</w:t>
      </w:r>
      <w:proofErr w:type="spellEnd"/>
      <w:r w:rsidR="00B86C77">
        <w:t>, til pædagogisk arbejde, samt dokumentation.</w:t>
      </w:r>
    </w:p>
    <w:p w14:paraId="4ACBF099" w14:textId="6E385DC2" w:rsidR="00124745" w:rsidRDefault="00124745">
      <w:r>
        <w:t>Fremover deles der ikke billeder på hjemmesiden månedligt.</w:t>
      </w:r>
    </w:p>
    <w:p w14:paraId="40C38271" w14:textId="1B0E1B66" w:rsidR="00124745" w:rsidRDefault="00124745">
      <w:r>
        <w:t xml:space="preserve">Foto/ tekst dokumentation deles ugentligt på vores </w:t>
      </w:r>
      <w:proofErr w:type="spellStart"/>
      <w:r>
        <w:t>fb</w:t>
      </w:r>
      <w:proofErr w:type="spellEnd"/>
      <w:r>
        <w:t xml:space="preserve"> side </w:t>
      </w:r>
      <w:proofErr w:type="gramStart"/>
      <w:r>
        <w:t>( uden</w:t>
      </w:r>
      <w:proofErr w:type="gramEnd"/>
      <w:r>
        <w:t xml:space="preserve"> ansigtsgenkendelse)</w:t>
      </w:r>
    </w:p>
    <w:p w14:paraId="6A623ECE" w14:textId="0FD57DB2" w:rsidR="00124745" w:rsidRDefault="00124745">
      <w:proofErr w:type="gramStart"/>
      <w:r>
        <w:t>( nærmere</w:t>
      </w:r>
      <w:proofErr w:type="gramEnd"/>
      <w:r>
        <w:t xml:space="preserve"> information på forældremødet)</w:t>
      </w:r>
    </w:p>
    <w:p w14:paraId="22487C11" w14:textId="2EC1640E" w:rsidR="00124745" w:rsidRDefault="00A51301">
      <w:pPr>
        <w:rPr>
          <w:b/>
          <w:bCs/>
          <w:u w:val="single"/>
        </w:rPr>
      </w:pPr>
      <w:r>
        <w:t>(</w:t>
      </w:r>
      <w:r w:rsidR="00124745">
        <w:t>Vedtaget.</w:t>
      </w:r>
      <w:r>
        <w:t>)</w:t>
      </w:r>
      <w:r w:rsidRPr="00A51301">
        <w:rPr>
          <w:b/>
          <w:bCs/>
          <w:u w:val="single"/>
        </w:rPr>
        <w:t xml:space="preserve"> </w:t>
      </w:r>
    </w:p>
    <w:p w14:paraId="3F6F6CB1" w14:textId="77777777" w:rsidR="00A51301" w:rsidRDefault="00A51301"/>
    <w:p w14:paraId="7825283C" w14:textId="299A08D2" w:rsidR="00A51301" w:rsidRPr="00A51301" w:rsidRDefault="00A51301">
      <w:pPr>
        <w:rPr>
          <w:u w:val="single"/>
        </w:rPr>
      </w:pPr>
      <w:r>
        <w:rPr>
          <w:u w:val="single"/>
        </w:rPr>
        <w:t>6:</w:t>
      </w:r>
      <w:r w:rsidRPr="00A51301">
        <w:rPr>
          <w:u w:val="single"/>
        </w:rPr>
        <w:t>Forældremøde 25.09.24</w:t>
      </w:r>
    </w:p>
    <w:p w14:paraId="4D895630" w14:textId="77777777" w:rsidR="00B86C77" w:rsidRPr="005F4315" w:rsidRDefault="00B86C77"/>
    <w:p w14:paraId="512B68F6" w14:textId="43790399" w:rsidR="005F4315" w:rsidRDefault="005F4315">
      <w:r>
        <w:t>Planlægning:</w:t>
      </w:r>
    </w:p>
    <w:p w14:paraId="57BE7074" w14:textId="220A29CE" w:rsidR="00124745" w:rsidRDefault="00124745" w:rsidP="00124745">
      <w:pPr>
        <w:pStyle w:val="Listeafsnit"/>
        <w:numPr>
          <w:ilvl w:val="0"/>
          <w:numId w:val="1"/>
        </w:numPr>
      </w:pPr>
      <w:r>
        <w:t xml:space="preserve">Velkommen </w:t>
      </w:r>
      <w:r w:rsidR="00A51301">
        <w:t>v. Tine</w:t>
      </w:r>
    </w:p>
    <w:p w14:paraId="7DA604CA" w14:textId="565732EB" w:rsidR="00124745" w:rsidRDefault="00124745" w:rsidP="00124745">
      <w:pPr>
        <w:pStyle w:val="Listeafsnit"/>
        <w:numPr>
          <w:ilvl w:val="0"/>
          <w:numId w:val="1"/>
        </w:numPr>
      </w:pPr>
      <w:r>
        <w:t xml:space="preserve">Formandens beretning v. Mads </w:t>
      </w:r>
    </w:p>
    <w:p w14:paraId="6E8392A3" w14:textId="77777777" w:rsidR="00124745" w:rsidRDefault="00124745" w:rsidP="00124745">
      <w:pPr>
        <w:pStyle w:val="Listeafsnit"/>
        <w:numPr>
          <w:ilvl w:val="0"/>
          <w:numId w:val="1"/>
        </w:numPr>
      </w:pPr>
      <w:proofErr w:type="gramStart"/>
      <w:r>
        <w:t>Gennemgang :</w:t>
      </w:r>
      <w:proofErr w:type="gramEnd"/>
    </w:p>
    <w:p w14:paraId="1654034C" w14:textId="17711730" w:rsidR="00124745" w:rsidRDefault="00124745" w:rsidP="00124745">
      <w:pPr>
        <w:pStyle w:val="Listeafsnit"/>
        <w:numPr>
          <w:ilvl w:val="0"/>
          <w:numId w:val="1"/>
        </w:numPr>
      </w:pPr>
      <w:r>
        <w:t xml:space="preserve"> TV, Billeddeling/ dokumentation </w:t>
      </w:r>
      <w:proofErr w:type="gramStart"/>
      <w:r>
        <w:t>( brug</w:t>
      </w:r>
      <w:proofErr w:type="gramEnd"/>
      <w:r>
        <w:t xml:space="preserve"> af </w:t>
      </w:r>
      <w:proofErr w:type="spellStart"/>
      <w:r>
        <w:t>digigitale</w:t>
      </w:r>
      <w:proofErr w:type="spellEnd"/>
      <w:r>
        <w:t xml:space="preserve"> redskaber i dagtilbud)</w:t>
      </w:r>
    </w:p>
    <w:p w14:paraId="77F5D86A" w14:textId="444EE71A" w:rsidR="00124745" w:rsidRDefault="00124745" w:rsidP="00124745">
      <w:pPr>
        <w:pStyle w:val="Listeafsnit"/>
        <w:numPr>
          <w:ilvl w:val="0"/>
          <w:numId w:val="1"/>
        </w:numPr>
      </w:pPr>
      <w:r>
        <w:t>Status på børnegrupperne, velkommen til Henriette, ny struktur på fiduserne, forældresamtaler</w:t>
      </w:r>
      <w:r w:rsidR="00E94518">
        <w:t xml:space="preserve">, </w:t>
      </w:r>
      <w:proofErr w:type="spellStart"/>
      <w:r w:rsidR="00E94518">
        <w:t>iKomet</w:t>
      </w:r>
      <w:proofErr w:type="spellEnd"/>
      <w:r w:rsidR="00E94518">
        <w:t xml:space="preserve"> online forældretræning</w:t>
      </w:r>
      <w:r>
        <w:t xml:space="preserve"> </w:t>
      </w:r>
      <w:proofErr w:type="gramStart"/>
      <w:r>
        <w:t>( Tine</w:t>
      </w:r>
      <w:proofErr w:type="gramEnd"/>
      <w:r>
        <w:t>)</w:t>
      </w:r>
    </w:p>
    <w:p w14:paraId="21456895" w14:textId="69EC47CC" w:rsidR="00124745" w:rsidRDefault="00124745" w:rsidP="00124745">
      <w:pPr>
        <w:pStyle w:val="Listeafsnit"/>
        <w:numPr>
          <w:ilvl w:val="0"/>
          <w:numId w:val="1"/>
        </w:numPr>
      </w:pPr>
      <w:r>
        <w:t xml:space="preserve">Teater og eventyr på </w:t>
      </w:r>
      <w:proofErr w:type="spellStart"/>
      <w:r>
        <w:t>spillopperne</w:t>
      </w:r>
      <w:proofErr w:type="spellEnd"/>
      <w:r>
        <w:t xml:space="preserve"> </w:t>
      </w:r>
      <w:proofErr w:type="gramStart"/>
      <w:r>
        <w:t>( Line</w:t>
      </w:r>
      <w:proofErr w:type="gramEnd"/>
      <w:r>
        <w:t>)</w:t>
      </w:r>
    </w:p>
    <w:p w14:paraId="02431D5F" w14:textId="2D6D2DCF" w:rsidR="00124745" w:rsidRDefault="00124745" w:rsidP="00124745">
      <w:pPr>
        <w:pStyle w:val="Listeafsnit"/>
        <w:numPr>
          <w:ilvl w:val="0"/>
          <w:numId w:val="1"/>
        </w:numPr>
      </w:pPr>
      <w:r>
        <w:t xml:space="preserve">Kaffe </w:t>
      </w:r>
      <w:proofErr w:type="gramStart"/>
      <w:r>
        <w:t>( Tine</w:t>
      </w:r>
      <w:proofErr w:type="gramEnd"/>
      <w:r>
        <w:t xml:space="preserve"> køber kage) </w:t>
      </w:r>
    </w:p>
    <w:p w14:paraId="54E17980" w14:textId="1FA041AF" w:rsidR="00124745" w:rsidRDefault="00124745" w:rsidP="00124745">
      <w:pPr>
        <w:pStyle w:val="Listeafsnit"/>
        <w:numPr>
          <w:ilvl w:val="0"/>
          <w:numId w:val="1"/>
        </w:numPr>
      </w:pPr>
      <w:r>
        <w:t xml:space="preserve">Valg til bestyrelsen </w:t>
      </w:r>
      <w:proofErr w:type="gramStart"/>
      <w:r>
        <w:t>( Mads</w:t>
      </w:r>
      <w:proofErr w:type="gramEnd"/>
      <w:r>
        <w:t xml:space="preserve"> og Elisabeth er på valg) valg af 2 suppleanter.</w:t>
      </w:r>
    </w:p>
    <w:p w14:paraId="4D672806" w14:textId="79EF7F1F" w:rsidR="00E94518" w:rsidRDefault="00124745" w:rsidP="00A51301">
      <w:pPr>
        <w:pStyle w:val="Listeafsnit"/>
        <w:numPr>
          <w:ilvl w:val="0"/>
          <w:numId w:val="1"/>
        </w:numPr>
      </w:pPr>
      <w:proofErr w:type="gramStart"/>
      <w:r>
        <w:t>( Tine</w:t>
      </w:r>
      <w:proofErr w:type="gramEnd"/>
      <w:r>
        <w:t xml:space="preserve"> laver dagsorden</w:t>
      </w:r>
      <w:r w:rsidR="00E94518">
        <w:t>)</w:t>
      </w:r>
    </w:p>
    <w:p w14:paraId="3E23B9E2" w14:textId="32701ACB" w:rsidR="00124745" w:rsidRDefault="00124745" w:rsidP="00124745">
      <w:pPr>
        <w:pStyle w:val="Listeafsnit"/>
      </w:pPr>
    </w:p>
    <w:p w14:paraId="6555EDB1" w14:textId="7C8A2FD7" w:rsidR="00124745" w:rsidRDefault="005F4315">
      <w:pPr>
        <w:rPr>
          <w:b/>
          <w:bCs/>
        </w:rPr>
      </w:pPr>
      <w:r w:rsidRPr="005F4315">
        <w:rPr>
          <w:b/>
          <w:bCs/>
        </w:rPr>
        <w:t>7: Eventuelt</w:t>
      </w:r>
    </w:p>
    <w:p w14:paraId="10C5737B" w14:textId="3B1D5108" w:rsidR="00E94518" w:rsidRPr="00E94518" w:rsidRDefault="00E94518">
      <w:r>
        <w:t xml:space="preserve">Tilmelding til forældremødet, samt besked om uge 42 informeres på </w:t>
      </w:r>
      <w:proofErr w:type="spellStart"/>
      <w:r>
        <w:t>fb</w:t>
      </w:r>
      <w:proofErr w:type="spellEnd"/>
      <w:r>
        <w:t xml:space="preserve"> 06.09.24 </w:t>
      </w:r>
      <w:proofErr w:type="gramStart"/>
      <w:r>
        <w:t>( Tine</w:t>
      </w:r>
      <w:proofErr w:type="gramEnd"/>
      <w:r>
        <w:t xml:space="preserve">) </w:t>
      </w:r>
    </w:p>
    <w:p w14:paraId="0DA77C1B" w14:textId="77777777" w:rsidR="00124745" w:rsidRDefault="00124745"/>
    <w:p w14:paraId="212C509D" w14:textId="560E607B" w:rsidR="00124745" w:rsidRPr="00124745" w:rsidRDefault="00124745">
      <w:r>
        <w:t>Tak for et godt møde</w:t>
      </w:r>
    </w:p>
    <w:p w14:paraId="2FDB8414" w14:textId="77777777" w:rsidR="005F4315" w:rsidRDefault="005F4315">
      <w:pPr>
        <w:rPr>
          <w:b/>
          <w:bCs/>
        </w:rPr>
      </w:pPr>
    </w:p>
    <w:p w14:paraId="678CF0DC" w14:textId="77777777" w:rsidR="005F4315" w:rsidRDefault="005F4315">
      <w:pPr>
        <w:rPr>
          <w:b/>
          <w:bCs/>
        </w:rPr>
      </w:pPr>
    </w:p>
    <w:p w14:paraId="37DD6BC4" w14:textId="7AE63A60" w:rsidR="005F4315" w:rsidRPr="005F4315" w:rsidRDefault="005F4315"/>
    <w:sectPr w:rsidR="005F4315" w:rsidRPr="005F431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D4ADA"/>
    <w:multiLevelType w:val="hybridMultilevel"/>
    <w:tmpl w:val="446AF456"/>
    <w:lvl w:ilvl="0" w:tplc="AFE0D05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69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E3"/>
    <w:rsid w:val="00124745"/>
    <w:rsid w:val="00153FFB"/>
    <w:rsid w:val="0022640B"/>
    <w:rsid w:val="0033426E"/>
    <w:rsid w:val="003E10F3"/>
    <w:rsid w:val="005F4315"/>
    <w:rsid w:val="00605CCD"/>
    <w:rsid w:val="00605D66"/>
    <w:rsid w:val="00627573"/>
    <w:rsid w:val="006D5EE3"/>
    <w:rsid w:val="00757618"/>
    <w:rsid w:val="00A51301"/>
    <w:rsid w:val="00B86C77"/>
    <w:rsid w:val="00CD1A11"/>
    <w:rsid w:val="00E94518"/>
    <w:rsid w:val="00E9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8561"/>
  <w15:chartTrackingRefBased/>
  <w15:docId w15:val="{4D3C22E7-4080-4C34-928B-3EA0DAC1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D5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D5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D5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D5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D5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D5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D5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D5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D5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D5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D5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D5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D5EE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D5EE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D5EE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D5EE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D5EE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D5E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D5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D5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D5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D5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D5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D5EE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D5EE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D5EE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D5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D5EE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D5E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351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Krogh</dc:creator>
  <cp:keywords/>
  <dc:description/>
  <cp:lastModifiedBy>Tine Krogh</cp:lastModifiedBy>
  <cp:revision>7</cp:revision>
  <dcterms:created xsi:type="dcterms:W3CDTF">2024-09-03T11:21:00Z</dcterms:created>
  <dcterms:modified xsi:type="dcterms:W3CDTF">2024-09-05T09:35:00Z</dcterms:modified>
</cp:coreProperties>
</file>