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F34B8" w14:textId="6D5ECAEB" w:rsidR="00CD1A11" w:rsidRPr="00490969" w:rsidRDefault="00990C74">
      <w:pPr>
        <w:rPr>
          <w:sz w:val="44"/>
          <w:szCs w:val="44"/>
        </w:rPr>
      </w:pPr>
      <w:r w:rsidRPr="00490969">
        <w:rPr>
          <w:sz w:val="44"/>
          <w:szCs w:val="44"/>
        </w:rPr>
        <w:t>Forældremøde 25.09.24</w:t>
      </w:r>
    </w:p>
    <w:p w14:paraId="34932BD3" w14:textId="7DB08943" w:rsidR="00990C74" w:rsidRDefault="00990C74">
      <w:r>
        <w:t xml:space="preserve">19.00 – 21.00 </w:t>
      </w:r>
    </w:p>
    <w:p w14:paraId="5865F36B" w14:textId="7CE66242" w:rsidR="00927270" w:rsidRDefault="00990C74">
      <w:r>
        <w:t>Referat: Tine</w:t>
      </w:r>
    </w:p>
    <w:p w14:paraId="1D6B1D2F" w14:textId="77777777" w:rsidR="00927270" w:rsidRDefault="00927270"/>
    <w:p w14:paraId="179DFD6B" w14:textId="5030A514" w:rsidR="00927270" w:rsidRDefault="00927270">
      <w:r>
        <w:t>Følgende referat er en sammenskrivning af formandsberetning v. Mads, samt oplæg/ gennemgang af udvalgte emner fra personalegruppen.</w:t>
      </w:r>
    </w:p>
    <w:p w14:paraId="67E8722B" w14:textId="1ABCF0D2" w:rsidR="00B16580" w:rsidRPr="0032709B" w:rsidRDefault="00B16580">
      <w:pPr>
        <w:rPr>
          <w:u w:val="single"/>
        </w:rPr>
      </w:pPr>
      <w:r w:rsidRPr="0032709B">
        <w:rPr>
          <w:u w:val="single"/>
        </w:rPr>
        <w:t>TAK</w:t>
      </w:r>
    </w:p>
    <w:p w14:paraId="31D776CB" w14:textId="117D7626" w:rsidR="00E922D7" w:rsidRDefault="00E922D7">
      <w:r>
        <w:t>Tak til bestyrelsen for godt samarbejde og for god hjælp ved Henriettes ansættelse, herunder jobopslag, udvælgelse og ansættelsessamtaler.</w:t>
      </w:r>
    </w:p>
    <w:p w14:paraId="12FF0056" w14:textId="4192AE58" w:rsidR="00E922D7" w:rsidRDefault="00E922D7">
      <w:r>
        <w:t>Tak til personalegruppen for godt</w:t>
      </w:r>
      <w:r w:rsidR="00B16580">
        <w:t xml:space="preserve"> udført</w:t>
      </w:r>
      <w:r w:rsidR="00AD3CEA">
        <w:t xml:space="preserve"> arbejde og godt samarbejde</w:t>
      </w:r>
      <w:r w:rsidR="0042414B">
        <w:t>.</w:t>
      </w:r>
      <w:r w:rsidR="00AD3CEA">
        <w:t xml:space="preserve"> </w:t>
      </w:r>
    </w:p>
    <w:p w14:paraId="17E054AF" w14:textId="3E35847A" w:rsidR="00B16580" w:rsidRDefault="00B16580">
      <w:r>
        <w:t>Tak til forældregruppen for god</w:t>
      </w:r>
      <w:r w:rsidR="0042414B">
        <w:t>t</w:t>
      </w:r>
      <w:r>
        <w:t xml:space="preserve"> samarbejde omkring jeres børn</w:t>
      </w:r>
      <w:r w:rsidR="0042414B">
        <w:t>.</w:t>
      </w:r>
    </w:p>
    <w:p w14:paraId="513A21F5" w14:textId="77777777" w:rsidR="0042414B" w:rsidRDefault="0042414B"/>
    <w:p w14:paraId="47F69DDB" w14:textId="2B3BCC99" w:rsidR="00927270" w:rsidRPr="0032709B" w:rsidRDefault="00927270">
      <w:pPr>
        <w:rPr>
          <w:u w:val="single"/>
        </w:rPr>
      </w:pPr>
      <w:r w:rsidRPr="0032709B">
        <w:rPr>
          <w:u w:val="single"/>
        </w:rPr>
        <w:t>Personale</w:t>
      </w:r>
      <w:r w:rsidR="00E922D7" w:rsidRPr="0032709B">
        <w:rPr>
          <w:u w:val="single"/>
        </w:rPr>
        <w:t>/ morgensamling</w:t>
      </w:r>
    </w:p>
    <w:p w14:paraId="2B03F5FA" w14:textId="1E6BC493" w:rsidR="00927270" w:rsidRDefault="00927270">
      <w:r>
        <w:t>Velkommen til Henriette, som hurtigt og let er faldet godt til i vores hus. Vi er gensidigt glade for det nye samarbejde.</w:t>
      </w:r>
    </w:p>
    <w:p w14:paraId="0B0275D1" w14:textId="7CA7192E" w:rsidR="00F07470" w:rsidRDefault="00927270">
      <w:r>
        <w:t xml:space="preserve">I forbindelse med Henriettes ansættelse på fiduserne har vi indført en strukturændring hos fiduserne. Fast morgensamling </w:t>
      </w:r>
      <w:r w:rsidR="00A942CD">
        <w:t>i porten på</w:t>
      </w:r>
      <w:r>
        <w:t xml:space="preserve"> legepladsen: en godmorgensang, samt månedens 3 udvalgte sange</w:t>
      </w:r>
      <w:r w:rsidR="00F07470">
        <w:t xml:space="preserve"> og med tiden</w:t>
      </w:r>
      <w:r>
        <w:t xml:space="preserve"> et rim/ en remse, samt en </w:t>
      </w:r>
      <w:r w:rsidR="00F07470">
        <w:t>afslutningssang.</w:t>
      </w:r>
      <w:r>
        <w:t xml:space="preserve"> </w:t>
      </w:r>
      <w:proofErr w:type="gramStart"/>
      <w:r w:rsidR="00F07470">
        <w:t xml:space="preserve">( </w:t>
      </w:r>
      <w:r w:rsidR="003818F1">
        <w:t>K</w:t>
      </w:r>
      <w:r w:rsidR="00F07470">
        <w:t>an</w:t>
      </w:r>
      <w:proofErr w:type="gramEnd"/>
      <w:r w:rsidR="00F07470">
        <w:t xml:space="preserve"> ses i rammen i porten)</w:t>
      </w:r>
    </w:p>
    <w:p w14:paraId="7644411D" w14:textId="39B00939" w:rsidR="00F07470" w:rsidRDefault="00F07470">
      <w:r>
        <w:t xml:space="preserve">At synge de samme tre </w:t>
      </w:r>
      <w:proofErr w:type="spellStart"/>
      <w:r>
        <w:t>fagtesange</w:t>
      </w:r>
      <w:proofErr w:type="spellEnd"/>
      <w:r>
        <w:t xml:space="preserve"> </w:t>
      </w:r>
      <w:r w:rsidR="00A942CD">
        <w:t xml:space="preserve">hver dag </w:t>
      </w:r>
      <w:r>
        <w:t xml:space="preserve">over en måned er </w:t>
      </w:r>
      <w:r w:rsidR="00B65F1A">
        <w:t>understøttende</w:t>
      </w:r>
      <w:r>
        <w:t xml:space="preserve"> i forhold til genkendelighed og i forhold til sprogudvikling.</w:t>
      </w:r>
      <w:r w:rsidR="00B65F1A">
        <w:t xml:space="preserve"> For at give mulighed for </w:t>
      </w:r>
      <w:r w:rsidR="00A942CD">
        <w:t>at</w:t>
      </w:r>
      <w:r w:rsidR="00B65F1A">
        <w:t xml:space="preserve"> børn</w:t>
      </w:r>
      <w:r w:rsidR="00A942CD">
        <w:t>ene også</w:t>
      </w:r>
      <w:r w:rsidR="00B65F1A">
        <w:t xml:space="preserve"> selv kan udvælge </w:t>
      </w:r>
      <w:r w:rsidR="003818F1">
        <w:t>sange</w:t>
      </w:r>
      <w:r w:rsidR="00B65F1A">
        <w:t xml:space="preserve"> på andre tidspunkter af dagen</w:t>
      </w:r>
      <w:r w:rsidR="00A942CD">
        <w:t>,</w:t>
      </w:r>
      <w:r w:rsidR="00B65F1A">
        <w:t xml:space="preserve"> er en </w:t>
      </w:r>
      <w:r w:rsidR="0042414B">
        <w:t>hjemmelavet sangbog</w:t>
      </w:r>
      <w:r w:rsidR="00B65F1A">
        <w:t xml:space="preserve"> til stuen</w:t>
      </w:r>
      <w:r w:rsidR="0042414B">
        <w:t xml:space="preserve"> undervejs.</w:t>
      </w:r>
    </w:p>
    <w:p w14:paraId="65D5D9B7" w14:textId="6BB45419" w:rsidR="00B65F1A" w:rsidRDefault="003B4B74">
      <w:r>
        <w:t xml:space="preserve">Hos </w:t>
      </w:r>
      <w:proofErr w:type="spellStart"/>
      <w:r>
        <w:t>spillopperne</w:t>
      </w:r>
      <w:proofErr w:type="spellEnd"/>
      <w:r>
        <w:t xml:space="preserve"> har morgensamlingen ikke et fast tidspunkt, men afholdes når børnegruppen er klar, så vi undgår</w:t>
      </w:r>
      <w:r w:rsidR="0042414B">
        <w:t xml:space="preserve"> opbrud i</w:t>
      </w:r>
      <w:r>
        <w:t xml:space="preserve"> gode </w:t>
      </w:r>
      <w:r w:rsidR="00A942CD">
        <w:t>legegrupper</w:t>
      </w:r>
      <w:r w:rsidR="002B3933">
        <w:t>/ aktiviteter</w:t>
      </w:r>
      <w:r w:rsidR="003818F1">
        <w:t xml:space="preserve"> om formiddagen.</w:t>
      </w:r>
    </w:p>
    <w:p w14:paraId="2E635DE4" w14:textId="77777777" w:rsidR="00B16580" w:rsidRDefault="00B16580"/>
    <w:p w14:paraId="366592EF" w14:textId="6ACA61AF" w:rsidR="003B4B74" w:rsidRPr="0032709B" w:rsidRDefault="00D36331">
      <w:pPr>
        <w:rPr>
          <w:u w:val="single"/>
        </w:rPr>
      </w:pPr>
      <w:r w:rsidRPr="0032709B">
        <w:rPr>
          <w:u w:val="single"/>
        </w:rPr>
        <w:t xml:space="preserve">Status på </w:t>
      </w:r>
      <w:proofErr w:type="spellStart"/>
      <w:r w:rsidRPr="0032709B">
        <w:rPr>
          <w:u w:val="single"/>
        </w:rPr>
        <w:t>børnegruppene</w:t>
      </w:r>
      <w:proofErr w:type="spellEnd"/>
      <w:r w:rsidRPr="0032709B">
        <w:rPr>
          <w:u w:val="single"/>
        </w:rPr>
        <w:t>/ personalefordeling</w:t>
      </w:r>
    </w:p>
    <w:p w14:paraId="7D837122" w14:textId="64D8BD9A" w:rsidR="00D36331" w:rsidRDefault="00D36331">
      <w:r>
        <w:t xml:space="preserve">16 </w:t>
      </w:r>
      <w:proofErr w:type="spellStart"/>
      <w:r>
        <w:t>spillopper</w:t>
      </w:r>
      <w:proofErr w:type="spellEnd"/>
      <w:r>
        <w:t xml:space="preserve"> 01.10.24 frem til </w:t>
      </w:r>
      <w:proofErr w:type="gramStart"/>
      <w:r>
        <w:t>SFO start</w:t>
      </w:r>
      <w:proofErr w:type="gramEnd"/>
      <w:r>
        <w:t xml:space="preserve"> 01.03.24 hvor vi siger farvel til 6</w:t>
      </w:r>
      <w:r w:rsidR="003818F1">
        <w:t xml:space="preserve"> -</w:t>
      </w:r>
      <w:r>
        <w:t xml:space="preserve"> 7 kommende skolebørn.</w:t>
      </w:r>
    </w:p>
    <w:p w14:paraId="06303B7F" w14:textId="225DDA7F" w:rsidR="00D36331" w:rsidRDefault="00D36331">
      <w:r>
        <w:t xml:space="preserve">Kathrine vil som udgangspunkt være på </w:t>
      </w:r>
      <w:proofErr w:type="spellStart"/>
      <w:r>
        <w:t>spillopperne</w:t>
      </w:r>
      <w:proofErr w:type="spellEnd"/>
      <w:r>
        <w:t xml:space="preserve"> frem til 01.03.24 sammen med Lasse og Line </w:t>
      </w:r>
    </w:p>
    <w:p w14:paraId="7F3016A6" w14:textId="08EC9C04" w:rsidR="00D36331" w:rsidRDefault="00D36331">
      <w:proofErr w:type="gramStart"/>
      <w:r>
        <w:t>Fiduserne :</w:t>
      </w:r>
      <w:proofErr w:type="gramEnd"/>
      <w:r>
        <w:t xml:space="preserve"> Henriette, Merete, Tine ( Torsdag er som udgangspunkt </w:t>
      </w:r>
      <w:proofErr w:type="spellStart"/>
      <w:r>
        <w:t>kontordag</w:t>
      </w:r>
      <w:proofErr w:type="spellEnd"/>
      <w:r>
        <w:t>, hvor Kathrine er på vuggestuen).</w:t>
      </w:r>
    </w:p>
    <w:p w14:paraId="46FC6910" w14:textId="77777777" w:rsidR="002B3933" w:rsidRDefault="002B3933"/>
    <w:p w14:paraId="69B1A113" w14:textId="5075C15C" w:rsidR="00D36331" w:rsidRPr="0032709B" w:rsidRDefault="00D36331">
      <w:pPr>
        <w:rPr>
          <w:u w:val="single"/>
        </w:rPr>
      </w:pPr>
      <w:r w:rsidRPr="0032709B">
        <w:rPr>
          <w:u w:val="single"/>
        </w:rPr>
        <w:t>Forældresamtaler:</w:t>
      </w:r>
    </w:p>
    <w:p w14:paraId="01F626E1" w14:textId="739B63D9" w:rsidR="00D36331" w:rsidRDefault="00D36331">
      <w:r>
        <w:t xml:space="preserve">Vi tilbyder samtaler i vuggestuen en gang årligt </w:t>
      </w:r>
      <w:proofErr w:type="gramStart"/>
      <w:r>
        <w:t>( efterår</w:t>
      </w:r>
      <w:proofErr w:type="gramEnd"/>
      <w:r>
        <w:t>) I år overtager Henriette nogle af vores vuggestuesamtaler/ gennemgang af TRAS.</w:t>
      </w:r>
    </w:p>
    <w:p w14:paraId="230AE058" w14:textId="7E57D7A4" w:rsidR="00FF5F11" w:rsidRDefault="00D36331">
      <w:proofErr w:type="spellStart"/>
      <w:r>
        <w:lastRenderedPageBreak/>
        <w:t>Spillopperne</w:t>
      </w:r>
      <w:proofErr w:type="spellEnd"/>
      <w:r>
        <w:t xml:space="preserve"> tilbydes samtaler i forbindelse med sprogvurderingerne </w:t>
      </w:r>
      <w:proofErr w:type="gramStart"/>
      <w:r>
        <w:t xml:space="preserve">( </w:t>
      </w:r>
      <w:proofErr w:type="spellStart"/>
      <w:r>
        <w:t>ca</w:t>
      </w:r>
      <w:proofErr w:type="spellEnd"/>
      <w:proofErr w:type="gramEnd"/>
      <w:r>
        <w:t xml:space="preserve"> 3.4 år og </w:t>
      </w:r>
      <w:r w:rsidR="00FF5F11">
        <w:t>inden skolestart).</w:t>
      </w:r>
    </w:p>
    <w:p w14:paraId="030AECC0" w14:textId="3F49D650" w:rsidR="00FF5F11" w:rsidRDefault="00FF5F11">
      <w:r>
        <w:t>Der sker undervejs løbende opfølgning</w:t>
      </w:r>
      <w:r w:rsidR="003818F1">
        <w:t>.</w:t>
      </w:r>
      <w:r>
        <w:t xml:space="preserve"> Samtaler ud over ovenstående er altid muligt hvis I eller vi har behov for en samtale.</w:t>
      </w:r>
    </w:p>
    <w:p w14:paraId="52525042" w14:textId="29E25373" w:rsidR="00D93066" w:rsidRPr="0032709B" w:rsidRDefault="00D93066">
      <w:pPr>
        <w:rPr>
          <w:u w:val="single"/>
        </w:rPr>
      </w:pPr>
      <w:r w:rsidRPr="0032709B">
        <w:rPr>
          <w:u w:val="single"/>
        </w:rPr>
        <w:t xml:space="preserve">Online tilbud til forældre/ åben </w:t>
      </w:r>
      <w:r w:rsidR="002B3933">
        <w:rPr>
          <w:u w:val="single"/>
        </w:rPr>
        <w:t xml:space="preserve">anonym </w:t>
      </w:r>
      <w:r w:rsidRPr="0032709B">
        <w:rPr>
          <w:u w:val="single"/>
        </w:rPr>
        <w:t>rådgivning</w:t>
      </w:r>
    </w:p>
    <w:p w14:paraId="6AB18FF3" w14:textId="4851CAAF" w:rsidR="00D93066" w:rsidRDefault="00D93066">
      <w:proofErr w:type="spellStart"/>
      <w:r>
        <w:t>IKomet</w:t>
      </w:r>
      <w:proofErr w:type="spellEnd"/>
      <w:r>
        <w:t xml:space="preserve"> er et nyt onlinetilbud til 100 forældre i Randers kommune. Information på forsiden af vores hjemmeside. Oprindeligt udviklet til børn med ADHD, men evidensbaseret forskning viser</w:t>
      </w:r>
      <w:r w:rsidR="003818F1">
        <w:t xml:space="preserve"> </w:t>
      </w:r>
      <w:r>
        <w:t>gode resultater med børn uden for diagnoseområdet. Tilbuddet henvender sig til forældre med udfordringer/</w:t>
      </w:r>
      <w:r w:rsidR="001C0C78">
        <w:t>hjælp til større</w:t>
      </w:r>
      <w:r>
        <w:t xml:space="preserve"> </w:t>
      </w:r>
      <w:r w:rsidR="001C0C78">
        <w:t>sikkerhed</w:t>
      </w:r>
      <w:r>
        <w:t xml:space="preserve"> i f</w:t>
      </w:r>
      <w:r w:rsidR="001C0C78">
        <w:t xml:space="preserve">orældrerollen </w:t>
      </w:r>
      <w:proofErr w:type="spellStart"/>
      <w:proofErr w:type="gramStart"/>
      <w:r w:rsidR="001C0C78">
        <w:t>ect</w:t>
      </w:r>
      <w:proofErr w:type="spellEnd"/>
      <w:r w:rsidR="001C0C78">
        <w:t>..</w:t>
      </w:r>
      <w:proofErr w:type="gramEnd"/>
    </w:p>
    <w:p w14:paraId="39F2E8C6" w14:textId="06B5ECC9" w:rsidR="00D93066" w:rsidRDefault="00D93066">
      <w:r>
        <w:t xml:space="preserve">Husk at der i Randers kommune altid er muligt at ringe til åben anonym rådgivning på PPR, her sidder fremskudt socialrådgiver/ psykolog </w:t>
      </w:r>
      <w:r w:rsidR="002B3933">
        <w:t xml:space="preserve">klar. </w:t>
      </w:r>
    </w:p>
    <w:p w14:paraId="7FBB71A8" w14:textId="57C099DB" w:rsidR="00D93066" w:rsidRDefault="00D93066"/>
    <w:p w14:paraId="01EBC797" w14:textId="61C6B2F5" w:rsidR="00D93066" w:rsidRPr="0032709B" w:rsidRDefault="00D93066">
      <w:pPr>
        <w:rPr>
          <w:u w:val="single"/>
        </w:rPr>
      </w:pPr>
      <w:r w:rsidRPr="0032709B">
        <w:rPr>
          <w:u w:val="single"/>
        </w:rPr>
        <w:t>Digitale billeder/ dokumentation</w:t>
      </w:r>
    </w:p>
    <w:p w14:paraId="20724EAC" w14:textId="052FBE92" w:rsidR="00D93066" w:rsidRDefault="00D93066">
      <w:r>
        <w:t>Vi har sagt farvel til vores TV</w:t>
      </w:r>
      <w:r w:rsidR="00CB0DDD">
        <w:t>. Det er ikke længere en del af pædagogisk praksis at se en film i dagtilbud.</w:t>
      </w:r>
    </w:p>
    <w:p w14:paraId="2A84C17C" w14:textId="0E3B8B4F" w:rsidR="00CB0DDD" w:rsidRDefault="00CB0DDD">
      <w:r>
        <w:t xml:space="preserve">Vi har indkøbt en ny </w:t>
      </w:r>
      <w:proofErr w:type="spellStart"/>
      <w:r>
        <w:t>Ipad</w:t>
      </w:r>
      <w:proofErr w:type="spellEnd"/>
      <w:r>
        <w:t xml:space="preserve">, samt en </w:t>
      </w:r>
      <w:proofErr w:type="spellStart"/>
      <w:r>
        <w:t>Ipad</w:t>
      </w:r>
      <w:proofErr w:type="spellEnd"/>
      <w:r>
        <w:t xml:space="preserve"> mini. </w:t>
      </w:r>
      <w:proofErr w:type="spellStart"/>
      <w:r>
        <w:t>Ipad</w:t>
      </w:r>
      <w:proofErr w:type="spellEnd"/>
      <w:r>
        <w:t xml:space="preserve"> er til internt arbejde, den kan </w:t>
      </w:r>
      <w:proofErr w:type="gramStart"/>
      <w:r>
        <w:t>eksempelvis</w:t>
      </w:r>
      <w:proofErr w:type="gramEnd"/>
      <w:r>
        <w:t xml:space="preserve"> tages med på tur,</w:t>
      </w:r>
      <w:r w:rsidR="00A942CD">
        <w:t xml:space="preserve"> eksempelvis</w:t>
      </w:r>
      <w:r>
        <w:t xml:space="preserve"> tage billeder af insekter</w:t>
      </w:r>
      <w:r w:rsidR="00A942CD">
        <w:t xml:space="preserve"> </w:t>
      </w:r>
      <w:proofErr w:type="spellStart"/>
      <w:r w:rsidR="00A942CD">
        <w:t>ect</w:t>
      </w:r>
      <w:proofErr w:type="spellEnd"/>
      <w:r w:rsidR="00A942CD">
        <w:t>,</w:t>
      </w:r>
      <w:r>
        <w:t xml:space="preserve"> som vi gerne vil vide mere om når vi kommer hjem. Måske optager vi </w:t>
      </w:r>
      <w:r w:rsidR="00AB55D8">
        <w:t>dele af</w:t>
      </w:r>
      <w:r>
        <w:t xml:space="preserve"> et projekt som</w:t>
      </w:r>
      <w:r w:rsidR="00AB55D8">
        <w:t xml:space="preserve"> </w:t>
      </w:r>
      <w:r w:rsidR="003818F1">
        <w:t>bruges i praksis/ eller kan fremvises til jer.</w:t>
      </w:r>
    </w:p>
    <w:p w14:paraId="13D4CD13" w14:textId="5D4B5DA2" w:rsidR="00CB0DDD" w:rsidRDefault="00CB0DDD">
      <w:proofErr w:type="spellStart"/>
      <w:r>
        <w:t>Ipad</w:t>
      </w:r>
      <w:proofErr w:type="spellEnd"/>
      <w:r>
        <w:t xml:space="preserve"> mini fungere</w:t>
      </w:r>
      <w:r w:rsidR="003818F1">
        <w:t>r</w:t>
      </w:r>
      <w:r>
        <w:t xml:space="preserve"> som et kamera, på samme vis som vores </w:t>
      </w:r>
      <w:proofErr w:type="spellStart"/>
      <w:r>
        <w:t>mobiltlf</w:t>
      </w:r>
      <w:proofErr w:type="spellEnd"/>
      <w:r>
        <w:t>. Som noget nyt deler vi ikke længere månedens billeder på vores hjemm</w:t>
      </w:r>
      <w:r w:rsidR="003818F1">
        <w:t>e</w:t>
      </w:r>
      <w:r>
        <w:t>side. Aktiviteten på siden er lav og vi bruger meget tid på gennemgang af billeder. Fotosiden lukkes 01.10.24</w:t>
      </w:r>
    </w:p>
    <w:p w14:paraId="577A03FE" w14:textId="479FDB9A" w:rsidR="00CB0DDD" w:rsidRDefault="00CB0DDD">
      <w:r>
        <w:t>I forhold til løbende dokum</w:t>
      </w:r>
      <w:r w:rsidR="00A942CD">
        <w:t>e</w:t>
      </w:r>
      <w:r>
        <w:t xml:space="preserve">ntation / </w:t>
      </w:r>
      <w:proofErr w:type="spellStart"/>
      <w:r>
        <w:t>billeddokumantaion</w:t>
      </w:r>
      <w:proofErr w:type="spellEnd"/>
      <w:r>
        <w:t xml:space="preserve"> har vi grundigt undersøgt mulighed</w:t>
      </w:r>
      <w:r w:rsidR="003818F1">
        <w:t>en</w:t>
      </w:r>
      <w:r>
        <w:t xml:space="preserve"> for at blive koblet på større digitale platforme </w:t>
      </w:r>
      <w:proofErr w:type="gramStart"/>
      <w:r>
        <w:t>( eksempelvis</w:t>
      </w:r>
      <w:proofErr w:type="gramEnd"/>
      <w:r>
        <w:t xml:space="preserve"> AULA</w:t>
      </w:r>
      <w:r w:rsidR="003818F1">
        <w:t>).</w:t>
      </w:r>
      <w:r>
        <w:t xml:space="preserve"> </w:t>
      </w:r>
      <w:r w:rsidR="003818F1">
        <w:t>D</w:t>
      </w:r>
      <w:r>
        <w:t>e</w:t>
      </w:r>
      <w:r w:rsidR="003818F1">
        <w:t>t</w:t>
      </w:r>
      <w:r>
        <w:t xml:space="preserve"> er ikke muligt da vi er en privatinstitution. Derfor fortsætter vi med vores </w:t>
      </w:r>
      <w:proofErr w:type="spellStart"/>
      <w:r>
        <w:t>fb</w:t>
      </w:r>
      <w:proofErr w:type="spellEnd"/>
      <w:r>
        <w:t xml:space="preserve"> side</w:t>
      </w:r>
      <w:r w:rsidR="00A942CD">
        <w:t>,</w:t>
      </w:r>
      <w:r>
        <w:t xml:space="preserve"> som i øvrigt fungerer rigtig godt. Vi deler ikke billeder med ansigtsgenkendelse, hvilket læner sig godt op af målsætningen med kun at dele </w:t>
      </w:r>
      <w:proofErr w:type="spellStart"/>
      <w:r>
        <w:t>aktivitetssbilleder</w:t>
      </w:r>
      <w:proofErr w:type="spellEnd"/>
      <w:r>
        <w:t xml:space="preserve"> af jeres børn. Det </w:t>
      </w:r>
      <w:r w:rsidR="003818F1">
        <w:t xml:space="preserve">vigtige er </w:t>
      </w:r>
      <w:r w:rsidRPr="003818F1">
        <w:rPr>
          <w:u w:val="single"/>
        </w:rPr>
        <w:t>hvad</w:t>
      </w:r>
      <w:r>
        <w:t xml:space="preserve"> vi laver, ikke </w:t>
      </w:r>
      <w:r w:rsidRPr="003818F1">
        <w:rPr>
          <w:u w:val="single"/>
        </w:rPr>
        <w:t>hvem</w:t>
      </w:r>
      <w:r>
        <w:t xml:space="preserve"> der er til stede på billedet.</w:t>
      </w:r>
    </w:p>
    <w:p w14:paraId="208C9279" w14:textId="341CDBDE" w:rsidR="00CB0DDD" w:rsidRDefault="00CB0DDD">
      <w:r>
        <w:t xml:space="preserve">Fortsat bruger vi </w:t>
      </w:r>
      <w:proofErr w:type="spellStart"/>
      <w:r>
        <w:t>billeddokumantation</w:t>
      </w:r>
      <w:proofErr w:type="spellEnd"/>
      <w:r>
        <w:t xml:space="preserve"> i børnehøjde på stuerne</w:t>
      </w:r>
      <w:r w:rsidR="00C927E2">
        <w:t xml:space="preserve"> som pædagogisk redskab,</w:t>
      </w:r>
      <w:r>
        <w:t xml:space="preserve"> disse billeder kommer fortsat med børnene hjem i en mappe før skolestart.</w:t>
      </w:r>
    </w:p>
    <w:p w14:paraId="58835396" w14:textId="2EF3CCD9" w:rsidR="00AB55D8" w:rsidRPr="0032709B" w:rsidRDefault="00AB55D8">
      <w:pPr>
        <w:rPr>
          <w:u w:val="single"/>
        </w:rPr>
      </w:pPr>
      <w:r w:rsidRPr="0032709B">
        <w:rPr>
          <w:u w:val="single"/>
        </w:rPr>
        <w:t xml:space="preserve">Teater/ eventyr </w:t>
      </w:r>
    </w:p>
    <w:p w14:paraId="411C3E04" w14:textId="5843C850" w:rsidR="00AB55D8" w:rsidRDefault="00AB55D8">
      <w:r>
        <w:t xml:space="preserve">Line fortæller om </w:t>
      </w:r>
      <w:proofErr w:type="spellStart"/>
      <w:r>
        <w:t>spilloppernes</w:t>
      </w:r>
      <w:proofErr w:type="spellEnd"/>
      <w:r>
        <w:t xml:space="preserve"> teater/ eventyr tema over de kommende 3 måneder.</w:t>
      </w:r>
    </w:p>
    <w:p w14:paraId="189088A2" w14:textId="4603DE68" w:rsidR="003818F1" w:rsidRDefault="00AB55D8">
      <w:r>
        <w:t>Vi er allerede godt i gang med at læse eventyr og lave forberedelser. Børnene deles i tre grupper med hver deres</w:t>
      </w:r>
      <w:r w:rsidR="003818F1">
        <w:t xml:space="preserve"> voksne og hver deres</w:t>
      </w:r>
      <w:r>
        <w:t xml:space="preserve"> eventyr. Gruppen bestemmer selv hvordan teateret/ eventyret fremføres for den øvrige børnegruppe. Nogle af jer vil sikkert gerne se opførelserne, men denne gang har vi valgt at gøre det internt, af respekt for at alle børn ikke synes det er fantastisk med mange tilskuere</w:t>
      </w:r>
      <w:r w:rsidR="00C927E2">
        <w:t>.</w:t>
      </w:r>
      <w:r>
        <w:t xml:space="preserve"> Planen er at vi laver nogle optagelser på vores </w:t>
      </w:r>
      <w:proofErr w:type="spellStart"/>
      <w:r>
        <w:t>Ipad</w:t>
      </w:r>
      <w:proofErr w:type="spellEnd"/>
      <w:r>
        <w:t>, så der løbende bliver mulighed for at se lidt med.</w:t>
      </w:r>
    </w:p>
    <w:p w14:paraId="7145B915" w14:textId="77777777" w:rsidR="002B3933" w:rsidRDefault="002B3933"/>
    <w:p w14:paraId="449F3D5A" w14:textId="77777777" w:rsidR="002B3933" w:rsidRDefault="002B3933"/>
    <w:p w14:paraId="50725D59" w14:textId="77777777" w:rsidR="002B3933" w:rsidRDefault="002B3933"/>
    <w:p w14:paraId="2C938339" w14:textId="786790AA" w:rsidR="00937DC4" w:rsidRPr="0032709B" w:rsidRDefault="00937DC4">
      <w:pPr>
        <w:rPr>
          <w:u w:val="single"/>
        </w:rPr>
      </w:pPr>
      <w:r w:rsidRPr="0032709B">
        <w:rPr>
          <w:u w:val="single"/>
        </w:rPr>
        <w:lastRenderedPageBreak/>
        <w:t>Fødselsdagsgaver 2025:</w:t>
      </w:r>
    </w:p>
    <w:p w14:paraId="1D73EC19" w14:textId="463AA8ED" w:rsidR="00937DC4" w:rsidRDefault="00937DC4">
      <w:r>
        <w:t xml:space="preserve">Alle børn får en </w:t>
      </w:r>
      <w:r w:rsidR="00C927E2">
        <w:t>baby</w:t>
      </w:r>
      <w:r>
        <w:t xml:space="preserve"> los fra Randers regnskov</w:t>
      </w:r>
    </w:p>
    <w:p w14:paraId="1C9DD80F" w14:textId="536F712D" w:rsidR="00937DC4" w:rsidRDefault="002C6716">
      <w:r>
        <w:t>En del af pengene til bamserne</w:t>
      </w:r>
      <w:r w:rsidR="00937DC4">
        <w:t xml:space="preserve"> støtter humanitært/ miljøfremmend</w:t>
      </w:r>
      <w:r w:rsidR="00C927E2">
        <w:t>e</w:t>
      </w:r>
      <w:r w:rsidR="00937DC4">
        <w:t xml:space="preserve"> </w:t>
      </w:r>
      <w:r>
        <w:t>tiltag</w:t>
      </w:r>
      <w:r w:rsidR="00937DC4">
        <w:t xml:space="preserve"> i</w:t>
      </w:r>
      <w:r>
        <w:t xml:space="preserve"> Amazonas regnskov i</w:t>
      </w:r>
      <w:r w:rsidR="00937DC4">
        <w:t xml:space="preserve"> E</w:t>
      </w:r>
      <w:r>
        <w:t>cuador.</w:t>
      </w:r>
    </w:p>
    <w:p w14:paraId="3ECC2F4E" w14:textId="02FD15CD" w:rsidR="002C6716" w:rsidRDefault="002C6716">
      <w:proofErr w:type="spellStart"/>
      <w:r>
        <w:t>Fødslesdagskortet</w:t>
      </w:r>
      <w:proofErr w:type="spellEnd"/>
      <w:r>
        <w:t xml:space="preserve"> bliver i 2025 et billede af vores nye læringstavle på legepladsen ” </w:t>
      </w:r>
      <w:proofErr w:type="spellStart"/>
      <w:r>
        <w:t>UdeMatematik</w:t>
      </w:r>
      <w:proofErr w:type="spellEnd"/>
      <w:r>
        <w:t>”, måske kan det give lidt inspiration til at indtænke matematik i hjemlige aktiviteter med jeres bø</w:t>
      </w:r>
      <w:r w:rsidR="00C927E2">
        <w:t>rn.</w:t>
      </w:r>
      <w:r>
        <w:t xml:space="preserve"> </w:t>
      </w:r>
    </w:p>
    <w:p w14:paraId="49B06533" w14:textId="77777777" w:rsidR="00C927E2" w:rsidRDefault="00C927E2"/>
    <w:p w14:paraId="31C5F89A" w14:textId="38C0918C" w:rsidR="00937DC4" w:rsidRDefault="00937DC4">
      <w:r>
        <w:t>Regulering</w:t>
      </w:r>
      <w:r w:rsidR="00C927E2">
        <w:t xml:space="preserve"> i </w:t>
      </w:r>
      <w:proofErr w:type="gramStart"/>
      <w:r w:rsidR="00C927E2">
        <w:t>forældrebetaling</w:t>
      </w:r>
      <w:r>
        <w:t xml:space="preserve"> </w:t>
      </w:r>
      <w:r w:rsidR="00C927E2">
        <w:t xml:space="preserve"> </w:t>
      </w:r>
      <w:r>
        <w:t>01.01.25</w:t>
      </w:r>
      <w:proofErr w:type="gramEnd"/>
      <w:r>
        <w:t xml:space="preserve"> ( nærmere besked følger)</w:t>
      </w:r>
    </w:p>
    <w:p w14:paraId="62E99B90" w14:textId="77777777" w:rsidR="00C927E2" w:rsidRDefault="00C927E2"/>
    <w:p w14:paraId="4CACF717" w14:textId="2505C567" w:rsidR="00937DC4" w:rsidRPr="0032709B" w:rsidRDefault="00937DC4">
      <w:pPr>
        <w:rPr>
          <w:u w:val="single"/>
        </w:rPr>
      </w:pPr>
      <w:r w:rsidRPr="0032709B">
        <w:rPr>
          <w:u w:val="single"/>
        </w:rPr>
        <w:t>Eventuelt:</w:t>
      </w:r>
    </w:p>
    <w:p w14:paraId="5B79F38B" w14:textId="6735463A" w:rsidR="00C927E2" w:rsidRDefault="00937DC4">
      <w:r>
        <w:t xml:space="preserve">Ingen punkter </w:t>
      </w:r>
      <w:r w:rsidR="002B3933">
        <w:t xml:space="preserve">ud over særlig ros til personalegruppen fra en af vores forældre, mange TAK for det. </w:t>
      </w:r>
    </w:p>
    <w:p w14:paraId="3C152F31" w14:textId="77777777" w:rsidR="00E564CB" w:rsidRDefault="00E564CB"/>
    <w:p w14:paraId="522D1837" w14:textId="26937C1F" w:rsidR="00E564CB" w:rsidRPr="0032709B" w:rsidRDefault="00E564CB">
      <w:pPr>
        <w:rPr>
          <w:u w:val="single"/>
        </w:rPr>
      </w:pPr>
      <w:r w:rsidRPr="0032709B">
        <w:rPr>
          <w:u w:val="single"/>
        </w:rPr>
        <w:t xml:space="preserve">Valg til </w:t>
      </w:r>
      <w:proofErr w:type="spellStart"/>
      <w:r w:rsidRPr="0032709B">
        <w:rPr>
          <w:u w:val="single"/>
        </w:rPr>
        <w:t>bestyrrelsen</w:t>
      </w:r>
      <w:proofErr w:type="spellEnd"/>
      <w:r w:rsidRPr="0032709B">
        <w:rPr>
          <w:u w:val="single"/>
        </w:rPr>
        <w:t>.</w:t>
      </w:r>
    </w:p>
    <w:p w14:paraId="36E3B58B" w14:textId="0A178A58" w:rsidR="00E564CB" w:rsidRDefault="00E564CB">
      <w:r>
        <w:t xml:space="preserve">Mads og Elisabeth er på valg for en </w:t>
      </w:r>
      <w:proofErr w:type="gramStart"/>
      <w:r>
        <w:t>2 årig</w:t>
      </w:r>
      <w:proofErr w:type="gramEnd"/>
      <w:r>
        <w:t xml:space="preserve"> periode og genopstiller. Der vælges 2 suppleanter for en </w:t>
      </w:r>
      <w:proofErr w:type="gramStart"/>
      <w:r>
        <w:t>1 årig</w:t>
      </w:r>
      <w:proofErr w:type="gramEnd"/>
      <w:r>
        <w:t xml:space="preserve"> periode.</w:t>
      </w:r>
    </w:p>
    <w:p w14:paraId="0FF9280E" w14:textId="5FFE0E72" w:rsidR="00E564CB" w:rsidRDefault="00E564CB">
      <w:r>
        <w:t>Valget gennemføres uden stemmesedler denne gang.</w:t>
      </w:r>
    </w:p>
    <w:p w14:paraId="0C77DEB7" w14:textId="77777777" w:rsidR="00C927E2" w:rsidRDefault="00C927E2"/>
    <w:p w14:paraId="52CCA39A" w14:textId="6783634E" w:rsidR="005179C4" w:rsidRDefault="005179C4">
      <w:r>
        <w:t xml:space="preserve">Efterfølgende konstituerer bestyrelsen sig: </w:t>
      </w:r>
    </w:p>
    <w:p w14:paraId="3E6E0258" w14:textId="77777777" w:rsidR="005179C4" w:rsidRDefault="005179C4"/>
    <w:p w14:paraId="49FFA09A" w14:textId="7131F61D" w:rsidR="00E564CB" w:rsidRPr="00C927E2" w:rsidRDefault="00E564CB">
      <w:pPr>
        <w:rPr>
          <w:b/>
          <w:bCs/>
        </w:rPr>
      </w:pPr>
      <w:r w:rsidRPr="00C927E2">
        <w:rPr>
          <w:b/>
          <w:bCs/>
        </w:rPr>
        <w:t>Velkommen til vores nye bestyrelsen 2024-2025</w:t>
      </w:r>
    </w:p>
    <w:p w14:paraId="1CAD49E8" w14:textId="36BE7A7C" w:rsidR="00E564CB" w:rsidRDefault="00E564CB">
      <w:r>
        <w:t xml:space="preserve">Formand: Mads </w:t>
      </w:r>
      <w:proofErr w:type="gramStart"/>
      <w:r>
        <w:t>( Elva</w:t>
      </w:r>
      <w:proofErr w:type="gramEnd"/>
      <w:r>
        <w:t xml:space="preserve"> og Walters far)</w:t>
      </w:r>
    </w:p>
    <w:p w14:paraId="4031C5C9" w14:textId="720345FD" w:rsidR="00E564CB" w:rsidRDefault="00E564CB">
      <w:r>
        <w:t xml:space="preserve">Næstformand: Elisabeth </w:t>
      </w:r>
      <w:proofErr w:type="gramStart"/>
      <w:r>
        <w:t>( Luas</w:t>
      </w:r>
      <w:proofErr w:type="gramEnd"/>
      <w:r>
        <w:t xml:space="preserve"> mor)</w:t>
      </w:r>
    </w:p>
    <w:p w14:paraId="71C91C25" w14:textId="7F715803" w:rsidR="00E564CB" w:rsidRDefault="00E564CB">
      <w:r>
        <w:t xml:space="preserve">Medlem: Amanda </w:t>
      </w:r>
      <w:proofErr w:type="gramStart"/>
      <w:r>
        <w:t>( Agnes</w:t>
      </w:r>
      <w:proofErr w:type="gramEnd"/>
      <w:r>
        <w:t xml:space="preserve"> og Karlas mor)</w:t>
      </w:r>
    </w:p>
    <w:p w14:paraId="50D85276" w14:textId="33377F80" w:rsidR="00E564CB" w:rsidRPr="00A942CD" w:rsidRDefault="00E564CB">
      <w:pPr>
        <w:rPr>
          <w:lang w:val="en-US"/>
        </w:rPr>
      </w:pPr>
      <w:r w:rsidRPr="00A942CD">
        <w:rPr>
          <w:lang w:val="en-US"/>
        </w:rPr>
        <w:t xml:space="preserve">1 </w:t>
      </w:r>
      <w:proofErr w:type="spellStart"/>
      <w:proofErr w:type="gramStart"/>
      <w:r w:rsidRPr="00A942CD">
        <w:rPr>
          <w:lang w:val="en-US"/>
        </w:rPr>
        <w:t>suppleant</w:t>
      </w:r>
      <w:proofErr w:type="spellEnd"/>
      <w:r w:rsidRPr="00A942CD">
        <w:rPr>
          <w:lang w:val="en-US"/>
        </w:rPr>
        <w:t xml:space="preserve"> :</w:t>
      </w:r>
      <w:proofErr w:type="gramEnd"/>
      <w:r w:rsidRPr="00A942CD">
        <w:rPr>
          <w:lang w:val="en-US"/>
        </w:rPr>
        <w:t xml:space="preserve"> Signe ( Sirius mor)</w:t>
      </w:r>
    </w:p>
    <w:p w14:paraId="2553B48D" w14:textId="0DCC80B5" w:rsidR="00E564CB" w:rsidRDefault="00E564CB">
      <w:pPr>
        <w:rPr>
          <w:lang w:val="en-US"/>
        </w:rPr>
      </w:pPr>
      <w:r w:rsidRPr="00E564CB">
        <w:rPr>
          <w:lang w:val="en-US"/>
        </w:rPr>
        <w:t xml:space="preserve">2 </w:t>
      </w:r>
      <w:proofErr w:type="spellStart"/>
      <w:r w:rsidRPr="00E564CB">
        <w:rPr>
          <w:lang w:val="en-US"/>
        </w:rPr>
        <w:t>suppleant</w:t>
      </w:r>
      <w:proofErr w:type="spellEnd"/>
      <w:r w:rsidRPr="00E564CB">
        <w:rPr>
          <w:lang w:val="en-US"/>
        </w:rPr>
        <w:t xml:space="preserve">: Sarah </w:t>
      </w:r>
      <w:proofErr w:type="gramStart"/>
      <w:r w:rsidRPr="00E564CB">
        <w:rPr>
          <w:lang w:val="en-US"/>
        </w:rPr>
        <w:t>( Leonora</w:t>
      </w:r>
      <w:proofErr w:type="gramEnd"/>
      <w:r w:rsidRPr="00E564CB">
        <w:rPr>
          <w:lang w:val="en-US"/>
        </w:rPr>
        <w:t xml:space="preserve"> </w:t>
      </w:r>
      <w:proofErr w:type="spellStart"/>
      <w:r w:rsidRPr="00E564CB">
        <w:rPr>
          <w:lang w:val="en-US"/>
        </w:rPr>
        <w:t>og</w:t>
      </w:r>
      <w:proofErr w:type="spellEnd"/>
      <w:r w:rsidRPr="00E564CB">
        <w:rPr>
          <w:lang w:val="en-US"/>
        </w:rPr>
        <w:t xml:space="preserve"> T</w:t>
      </w:r>
      <w:r>
        <w:rPr>
          <w:lang w:val="en-US"/>
        </w:rPr>
        <w:t>heodors mor)</w:t>
      </w:r>
    </w:p>
    <w:p w14:paraId="349351B7" w14:textId="0C90312C" w:rsidR="00E564CB" w:rsidRDefault="00E564CB">
      <w:pPr>
        <w:rPr>
          <w:lang w:val="en-US"/>
        </w:rPr>
      </w:pPr>
      <w:proofErr w:type="spellStart"/>
      <w:r>
        <w:rPr>
          <w:lang w:val="en-US"/>
        </w:rPr>
        <w:t>Personalerepræsentant</w:t>
      </w:r>
      <w:proofErr w:type="spellEnd"/>
      <w:r>
        <w:rPr>
          <w:lang w:val="en-US"/>
        </w:rPr>
        <w:t>: Line</w:t>
      </w:r>
    </w:p>
    <w:p w14:paraId="584DFA94" w14:textId="77777777" w:rsidR="00C927E2" w:rsidRDefault="00C927E2">
      <w:pPr>
        <w:rPr>
          <w:lang w:val="en-US"/>
        </w:rPr>
      </w:pPr>
    </w:p>
    <w:p w14:paraId="1AF72FD7" w14:textId="77777777" w:rsidR="00C927E2" w:rsidRDefault="00C927E2">
      <w:pPr>
        <w:rPr>
          <w:lang w:val="en-US"/>
        </w:rPr>
      </w:pPr>
    </w:p>
    <w:p w14:paraId="313B5ACC" w14:textId="77777777" w:rsidR="00E564CB" w:rsidRDefault="00E564CB">
      <w:pPr>
        <w:rPr>
          <w:lang w:val="en-US"/>
        </w:rPr>
      </w:pPr>
    </w:p>
    <w:p w14:paraId="5295026D" w14:textId="15D6E71E" w:rsidR="00990C74" w:rsidRPr="00E564CB" w:rsidRDefault="00E564CB">
      <w:r w:rsidRPr="00E564CB">
        <w:t xml:space="preserve">Tak for </w:t>
      </w:r>
      <w:proofErr w:type="gramStart"/>
      <w:r w:rsidRPr="00E564CB">
        <w:t>et god mø</w:t>
      </w:r>
      <w:r>
        <w:t>de</w:t>
      </w:r>
      <w:proofErr w:type="gramEnd"/>
      <w:r>
        <w:t>.</w:t>
      </w:r>
    </w:p>
    <w:sectPr w:rsidR="00990C74" w:rsidRPr="00E564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74"/>
    <w:rsid w:val="001C0C78"/>
    <w:rsid w:val="001E4CBB"/>
    <w:rsid w:val="00220DF1"/>
    <w:rsid w:val="002B3933"/>
    <w:rsid w:val="002C6716"/>
    <w:rsid w:val="0032709B"/>
    <w:rsid w:val="003818F1"/>
    <w:rsid w:val="003B4B74"/>
    <w:rsid w:val="0042414B"/>
    <w:rsid w:val="00490969"/>
    <w:rsid w:val="005179C4"/>
    <w:rsid w:val="00605CCD"/>
    <w:rsid w:val="00927270"/>
    <w:rsid w:val="00937DC4"/>
    <w:rsid w:val="00990C74"/>
    <w:rsid w:val="00A942CD"/>
    <w:rsid w:val="00AB55D8"/>
    <w:rsid w:val="00AD3CEA"/>
    <w:rsid w:val="00B16580"/>
    <w:rsid w:val="00B65F1A"/>
    <w:rsid w:val="00C927E2"/>
    <w:rsid w:val="00CB0DDD"/>
    <w:rsid w:val="00CD1A11"/>
    <w:rsid w:val="00D36331"/>
    <w:rsid w:val="00D93066"/>
    <w:rsid w:val="00E544CC"/>
    <w:rsid w:val="00E564CB"/>
    <w:rsid w:val="00E922D7"/>
    <w:rsid w:val="00ED6A57"/>
    <w:rsid w:val="00F07470"/>
    <w:rsid w:val="00FF5F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582C"/>
  <w15:chartTrackingRefBased/>
  <w15:docId w15:val="{553FACFD-5E15-4621-A609-E52D9273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0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90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90C7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0C7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0C7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0C7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0C7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0C7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0C7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0C7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90C7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90C7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90C7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90C7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90C7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90C7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90C7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90C74"/>
    <w:rPr>
      <w:rFonts w:eastAsiaTheme="majorEastAsia" w:cstheme="majorBidi"/>
      <w:color w:val="272727" w:themeColor="text1" w:themeTint="D8"/>
    </w:rPr>
  </w:style>
  <w:style w:type="paragraph" w:styleId="Titel">
    <w:name w:val="Title"/>
    <w:basedOn w:val="Normal"/>
    <w:next w:val="Normal"/>
    <w:link w:val="TitelTegn"/>
    <w:uiPriority w:val="10"/>
    <w:qFormat/>
    <w:rsid w:val="00990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90C7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90C7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90C7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90C7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90C74"/>
    <w:rPr>
      <w:i/>
      <w:iCs/>
      <w:color w:val="404040" w:themeColor="text1" w:themeTint="BF"/>
    </w:rPr>
  </w:style>
  <w:style w:type="paragraph" w:styleId="Listeafsnit">
    <w:name w:val="List Paragraph"/>
    <w:basedOn w:val="Normal"/>
    <w:uiPriority w:val="34"/>
    <w:qFormat/>
    <w:rsid w:val="00990C74"/>
    <w:pPr>
      <w:ind w:left="720"/>
      <w:contextualSpacing/>
    </w:pPr>
  </w:style>
  <w:style w:type="character" w:styleId="Kraftigfremhvning">
    <w:name w:val="Intense Emphasis"/>
    <w:basedOn w:val="Standardskrifttypeiafsnit"/>
    <w:uiPriority w:val="21"/>
    <w:qFormat/>
    <w:rsid w:val="00990C74"/>
    <w:rPr>
      <w:i/>
      <w:iCs/>
      <w:color w:val="0F4761" w:themeColor="accent1" w:themeShade="BF"/>
    </w:rPr>
  </w:style>
  <w:style w:type="paragraph" w:styleId="Strktcitat">
    <w:name w:val="Intense Quote"/>
    <w:basedOn w:val="Normal"/>
    <w:next w:val="Normal"/>
    <w:link w:val="StrktcitatTegn"/>
    <w:uiPriority w:val="30"/>
    <w:qFormat/>
    <w:rsid w:val="00990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90C74"/>
    <w:rPr>
      <w:i/>
      <w:iCs/>
      <w:color w:val="0F4761" w:themeColor="accent1" w:themeShade="BF"/>
    </w:rPr>
  </w:style>
  <w:style w:type="character" w:styleId="Kraftighenvisning">
    <w:name w:val="Intense Reference"/>
    <w:basedOn w:val="Standardskrifttypeiafsnit"/>
    <w:uiPriority w:val="32"/>
    <w:qFormat/>
    <w:rsid w:val="00990C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794</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cp:keywords/>
  <dc:description/>
  <cp:lastModifiedBy>Tine Krogh</cp:lastModifiedBy>
  <cp:revision>17</cp:revision>
  <dcterms:created xsi:type="dcterms:W3CDTF">2024-09-26T06:35:00Z</dcterms:created>
  <dcterms:modified xsi:type="dcterms:W3CDTF">2024-09-26T12:09:00Z</dcterms:modified>
</cp:coreProperties>
</file>