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791C" w14:textId="7578DAF8" w:rsidR="00CD1A11" w:rsidRPr="00651E8A" w:rsidRDefault="00373841">
      <w:pPr>
        <w:rPr>
          <w:sz w:val="40"/>
          <w:szCs w:val="40"/>
        </w:rPr>
      </w:pPr>
      <w:r w:rsidRPr="00651E8A">
        <w:rPr>
          <w:sz w:val="40"/>
          <w:szCs w:val="40"/>
        </w:rPr>
        <w:t>Bestyrelsesmøde 20.08.25</w:t>
      </w:r>
    </w:p>
    <w:p w14:paraId="08A7C9D7" w14:textId="58976923" w:rsidR="00373841" w:rsidRDefault="00373841">
      <w:r>
        <w:t>18.30- 21.00</w:t>
      </w:r>
    </w:p>
    <w:p w14:paraId="519F403F" w14:textId="74ED49DE" w:rsidR="00373841" w:rsidRDefault="00373841">
      <w:r>
        <w:t>Tilstede: Mads, Elisabeth, Line, Tine</w:t>
      </w:r>
    </w:p>
    <w:p w14:paraId="4C560CCE" w14:textId="66E03CD9" w:rsidR="00373841" w:rsidRDefault="00373841">
      <w:r>
        <w:t>Fraværende: Signe</w:t>
      </w:r>
    </w:p>
    <w:p w14:paraId="38C91C5A" w14:textId="77777777" w:rsidR="002A352C" w:rsidRDefault="002A352C"/>
    <w:p w14:paraId="51822280" w14:textId="70FE297C" w:rsidR="002A352C" w:rsidRPr="00651E8A" w:rsidRDefault="002A352C">
      <w:pPr>
        <w:rPr>
          <w:u w:val="single"/>
        </w:rPr>
      </w:pPr>
      <w:r w:rsidRPr="00651E8A">
        <w:rPr>
          <w:u w:val="single"/>
        </w:rPr>
        <w:t>1: Gennemgang af referat 02.04.25</w:t>
      </w:r>
    </w:p>
    <w:p w14:paraId="163095A4" w14:textId="22739F37" w:rsidR="002A352C" w:rsidRPr="00651E8A" w:rsidRDefault="002A352C">
      <w:pPr>
        <w:rPr>
          <w:u w:val="single"/>
        </w:rPr>
      </w:pPr>
      <w:r w:rsidRPr="00651E8A">
        <w:rPr>
          <w:u w:val="single"/>
        </w:rPr>
        <w:t>2: Siden sidst</w:t>
      </w:r>
    </w:p>
    <w:p w14:paraId="18B33248" w14:textId="0DFCE21E" w:rsidR="002A352C" w:rsidRDefault="002A352C">
      <w:r>
        <w:t xml:space="preserve">Nyt på </w:t>
      </w:r>
      <w:proofErr w:type="spellStart"/>
      <w:r>
        <w:t>spilloppernes</w:t>
      </w:r>
      <w:proofErr w:type="spellEnd"/>
      <w:r>
        <w:t xml:space="preserve"> stue. Vi har bestilt to </w:t>
      </w:r>
      <w:proofErr w:type="spellStart"/>
      <w:r>
        <w:t>reloler</w:t>
      </w:r>
      <w:proofErr w:type="spellEnd"/>
      <w:r>
        <w:t xml:space="preserve"> med bagbeklædning og på hjul, </w:t>
      </w:r>
      <w:proofErr w:type="gramStart"/>
      <w:r>
        <w:t>således at</w:t>
      </w:r>
      <w:proofErr w:type="gramEnd"/>
      <w:r>
        <w:t xml:space="preserve"> de er flytbare. Planen er at etablere et rum i rummet, male radiatorskjuleren og anskaffe et gulvtæppe der passer ind i det nye rum.</w:t>
      </w:r>
    </w:p>
    <w:p w14:paraId="49AF563D" w14:textId="38BEC00A" w:rsidR="002A352C" w:rsidRDefault="002A352C">
      <w:proofErr w:type="gramStart"/>
      <w:r w:rsidRPr="00651E8A">
        <w:rPr>
          <w:u w:val="single"/>
        </w:rPr>
        <w:t xml:space="preserve">Science </w:t>
      </w:r>
      <w:r>
        <w:t>:</w:t>
      </w:r>
      <w:proofErr w:type="gramEnd"/>
      <w:r>
        <w:t xml:space="preserve"> Lasse laver løbende dokumentation på </w:t>
      </w:r>
      <w:proofErr w:type="spellStart"/>
      <w:r>
        <w:t>spilloppernes</w:t>
      </w:r>
      <w:proofErr w:type="spellEnd"/>
      <w:r>
        <w:t xml:space="preserve"> </w:t>
      </w:r>
      <w:proofErr w:type="spellStart"/>
      <w:r>
        <w:t>scienceforløb</w:t>
      </w:r>
      <w:proofErr w:type="spellEnd"/>
      <w:r>
        <w:t xml:space="preserve">, dokumentationen hænger ved tavlen i garderoben, </w:t>
      </w:r>
      <w:proofErr w:type="gramStart"/>
      <w:r>
        <w:t>således at</w:t>
      </w:r>
      <w:proofErr w:type="gramEnd"/>
      <w:r>
        <w:t xml:space="preserve"> det er muligt at tage foto og måske lave nogle af forsøgene derhjemme. Deles på </w:t>
      </w:r>
      <w:proofErr w:type="spellStart"/>
      <w:r>
        <w:t>fb</w:t>
      </w:r>
      <w:proofErr w:type="spellEnd"/>
      <w:r>
        <w:t xml:space="preserve"> igen </w:t>
      </w:r>
      <w:proofErr w:type="gramStart"/>
      <w:r>
        <w:t>( vedtaget</w:t>
      </w:r>
      <w:proofErr w:type="gramEnd"/>
      <w:r>
        <w:t>)</w:t>
      </w:r>
    </w:p>
    <w:p w14:paraId="2E0DD6CD" w14:textId="44A5DDCF" w:rsidR="002A352C" w:rsidRDefault="00CF2F6C">
      <w:r>
        <w:t xml:space="preserve"> Som vi tidligere har aftalt, mindes forældre om eventuelle kommende arrangementer, ferie/ lukkedage på </w:t>
      </w:r>
      <w:proofErr w:type="spellStart"/>
      <w:r>
        <w:t>fb</w:t>
      </w:r>
      <w:proofErr w:type="spellEnd"/>
      <w:r>
        <w:t xml:space="preserve"> for den kommende </w:t>
      </w:r>
      <w:r w:rsidR="00AD4B7B">
        <w:t>tid den sidste fredag i en måned.</w:t>
      </w:r>
    </w:p>
    <w:p w14:paraId="64CADEE2" w14:textId="51140D14" w:rsidR="00CF2F6C" w:rsidRPr="00651E8A" w:rsidRDefault="00CF2F6C">
      <w:pPr>
        <w:rPr>
          <w:u w:val="single"/>
        </w:rPr>
      </w:pPr>
      <w:r w:rsidRPr="00651E8A">
        <w:rPr>
          <w:u w:val="single"/>
        </w:rPr>
        <w:t>Ferie/ Ferietilmelding</w:t>
      </w:r>
    </w:p>
    <w:p w14:paraId="76B880F0" w14:textId="21741A1C" w:rsidR="00CF2F6C" w:rsidRDefault="00CF2F6C">
      <w:r>
        <w:t>Vi har oplevet at nogle børn alligevel møder op når der er givet besked om ferie, samt at vi har oplevet udfordringer med at få besked om hvornår børn afholder ferie. Det giver udfordringer i forhold til planlægning af ferie for personalegruppen, samt at vi gerne vil undgå at mangle personale, eller have for meget personale i ferieperioder.</w:t>
      </w:r>
    </w:p>
    <w:p w14:paraId="548D025F" w14:textId="7F831BC0" w:rsidR="00CF2F6C" w:rsidRDefault="00CF2F6C">
      <w:r>
        <w:t>Mads gennemgår ovenstående på kommende forældremøde</w:t>
      </w:r>
      <w:r w:rsidR="00DB34E3">
        <w:t xml:space="preserve"> </w:t>
      </w:r>
      <w:proofErr w:type="gramStart"/>
      <w:r w:rsidR="00DB34E3">
        <w:t>( vedtaget</w:t>
      </w:r>
      <w:proofErr w:type="gramEnd"/>
      <w:r w:rsidR="00DB34E3">
        <w:t>).</w:t>
      </w:r>
    </w:p>
    <w:p w14:paraId="39C04EDF" w14:textId="364E6416" w:rsidR="00DB34E3" w:rsidRPr="00651E8A" w:rsidRDefault="00DB34E3">
      <w:pPr>
        <w:rPr>
          <w:u w:val="single"/>
        </w:rPr>
      </w:pPr>
      <w:r w:rsidRPr="00651E8A">
        <w:rPr>
          <w:u w:val="single"/>
        </w:rPr>
        <w:t>Samling og ture ud af huset</w:t>
      </w:r>
    </w:p>
    <w:p w14:paraId="17AB60DA" w14:textId="50D1AEAF" w:rsidR="00DB34E3" w:rsidRDefault="00DB34E3">
      <w:proofErr w:type="spellStart"/>
      <w:r>
        <w:t>Spillopperne</w:t>
      </w:r>
      <w:proofErr w:type="spellEnd"/>
      <w:r>
        <w:t xml:space="preserve"> ønsker at børnene er afleveret til </w:t>
      </w:r>
      <w:proofErr w:type="spellStart"/>
      <w:r>
        <w:t>kl</w:t>
      </w:r>
      <w:proofErr w:type="spellEnd"/>
      <w:r>
        <w:t xml:space="preserve"> 9.00, </w:t>
      </w:r>
      <w:proofErr w:type="gramStart"/>
      <w:r>
        <w:t>således at</w:t>
      </w:r>
      <w:proofErr w:type="gramEnd"/>
      <w:r>
        <w:t xml:space="preserve"> det er muligt at gennemføre </w:t>
      </w:r>
      <w:proofErr w:type="gramStart"/>
      <w:r>
        <w:t>en  samling</w:t>
      </w:r>
      <w:proofErr w:type="gramEnd"/>
      <w:r>
        <w:t xml:space="preserve"> uden afbrydelser, samt at der er muligt at gå på en spontan tur ud af huset, uden at skulle ringe rundt.</w:t>
      </w:r>
    </w:p>
    <w:p w14:paraId="0FF72A32" w14:textId="27E798E5" w:rsidR="00DB34E3" w:rsidRDefault="00DB34E3">
      <w:r>
        <w:t xml:space="preserve">Vi forventer at </w:t>
      </w:r>
      <w:r w:rsidR="00AD4B7B">
        <w:t>barnet</w:t>
      </w:r>
      <w:r>
        <w:t xml:space="preserve"> er afleveret hos os </w:t>
      </w:r>
      <w:proofErr w:type="spellStart"/>
      <w:r>
        <w:t>kl</w:t>
      </w:r>
      <w:proofErr w:type="spellEnd"/>
      <w:r>
        <w:t xml:space="preserve"> 9.00 medmindre </w:t>
      </w:r>
      <w:r w:rsidR="00AD4B7B">
        <w:t>der er</w:t>
      </w:r>
      <w:r>
        <w:t xml:space="preserve"> givet besked</w:t>
      </w:r>
      <w:r w:rsidR="00AD4B7B">
        <w:t xml:space="preserve"> til en voksen fra gruppen om noget andet.</w:t>
      </w:r>
    </w:p>
    <w:p w14:paraId="3D16285E" w14:textId="23245729" w:rsidR="00DB34E3" w:rsidRDefault="00DB34E3">
      <w:r>
        <w:t xml:space="preserve">Hos fiduserne går vi i garderoben </w:t>
      </w:r>
      <w:proofErr w:type="spellStart"/>
      <w:r>
        <w:t>kl</w:t>
      </w:r>
      <w:proofErr w:type="spellEnd"/>
      <w:r>
        <w:t xml:space="preserve"> 8.30, og vores samling begynder realistisk set </w:t>
      </w:r>
      <w:proofErr w:type="spellStart"/>
      <w:r>
        <w:t>kl</w:t>
      </w:r>
      <w:proofErr w:type="spellEnd"/>
      <w:r>
        <w:t xml:space="preserve"> 8.40 alt efter hvor meget tøj vi skal have </w:t>
      </w:r>
      <w:proofErr w:type="gramStart"/>
      <w:r>
        <w:t>på .</w:t>
      </w:r>
      <w:proofErr w:type="gramEnd"/>
      <w:r>
        <w:t xml:space="preserve"> Det er helt ok at aflevere efter </w:t>
      </w:r>
      <w:proofErr w:type="spellStart"/>
      <w:r>
        <w:t>kl</w:t>
      </w:r>
      <w:proofErr w:type="spellEnd"/>
      <w:r>
        <w:t xml:space="preserve"> 9.00, bare vi undgår afleveringer under samling.</w:t>
      </w:r>
    </w:p>
    <w:p w14:paraId="2034F47E" w14:textId="5B3B09C7" w:rsidR="00DB34E3" w:rsidRPr="00651E8A" w:rsidRDefault="00DB34E3">
      <w:pPr>
        <w:rPr>
          <w:u w:val="single"/>
        </w:rPr>
      </w:pPr>
      <w:r w:rsidRPr="00651E8A">
        <w:rPr>
          <w:u w:val="single"/>
        </w:rPr>
        <w:t xml:space="preserve"> </w:t>
      </w:r>
      <w:r w:rsidR="00581092" w:rsidRPr="00651E8A">
        <w:rPr>
          <w:u w:val="single"/>
        </w:rPr>
        <w:t>3: Nye børn 2025</w:t>
      </w:r>
    </w:p>
    <w:p w14:paraId="4001F587" w14:textId="7BC58375" w:rsidR="00581092" w:rsidRDefault="00581092">
      <w:r>
        <w:t xml:space="preserve">Vi indskriver muligvis 1 eller 2 nye børn i efteråret </w:t>
      </w:r>
      <w:proofErr w:type="gramStart"/>
      <w:r>
        <w:t>( nærmere</w:t>
      </w:r>
      <w:proofErr w:type="gramEnd"/>
      <w:r>
        <w:t xml:space="preserve"> besked følger)</w:t>
      </w:r>
    </w:p>
    <w:p w14:paraId="3696DE67" w14:textId="5B9FFEC0" w:rsidR="00581092" w:rsidRDefault="00581092">
      <w:r>
        <w:t xml:space="preserve">Alt vel på </w:t>
      </w:r>
      <w:proofErr w:type="spellStart"/>
      <w:r>
        <w:t>spillopperne</w:t>
      </w:r>
      <w:proofErr w:type="spellEnd"/>
      <w:r>
        <w:t>, tidligere udmelding om udfordringer med mindre pænt sprog er blevet meget bedre og gruppen er godt fungerende.</w:t>
      </w:r>
    </w:p>
    <w:p w14:paraId="3B2E1EEE" w14:textId="6739632A" w:rsidR="00581092" w:rsidRDefault="00581092">
      <w:r>
        <w:lastRenderedPageBreak/>
        <w:t>Hos fiduserne har vi</w:t>
      </w:r>
      <w:r w:rsidR="0033096B">
        <w:t xml:space="preserve"> flere</w:t>
      </w:r>
      <w:r>
        <w:t xml:space="preserve"> små helt nye børn, som er ved at falde til i hos os.</w:t>
      </w:r>
    </w:p>
    <w:p w14:paraId="12AB1A19" w14:textId="6DDA8233" w:rsidR="0033096B" w:rsidRPr="00651E8A" w:rsidRDefault="0033096B">
      <w:pPr>
        <w:rPr>
          <w:u w:val="single"/>
        </w:rPr>
      </w:pPr>
      <w:r w:rsidRPr="00651E8A">
        <w:rPr>
          <w:u w:val="single"/>
        </w:rPr>
        <w:t xml:space="preserve">Pædagogiske aktiviteter: </w:t>
      </w:r>
    </w:p>
    <w:p w14:paraId="108514F6" w14:textId="6D89E54F" w:rsidR="0033096B" w:rsidRDefault="0033096B">
      <w:proofErr w:type="spellStart"/>
      <w:proofErr w:type="gramStart"/>
      <w:r>
        <w:t>Spillopperne</w:t>
      </w:r>
      <w:proofErr w:type="spellEnd"/>
      <w:r>
        <w:t xml:space="preserve"> :</w:t>
      </w:r>
      <w:proofErr w:type="gramEnd"/>
      <w:r>
        <w:t xml:space="preserve"> Science/ månedens dyr/ planlagte og spontane ture ud af huset</w:t>
      </w:r>
    </w:p>
    <w:p w14:paraId="4D26BC7A" w14:textId="4CE10B7B" w:rsidR="0033096B" w:rsidRDefault="0033096B">
      <w:r>
        <w:t>Fiduserne: Indkøring af nye børn/ æbletema/ ture ud af huset når det er muligt.</w:t>
      </w:r>
    </w:p>
    <w:p w14:paraId="52072574" w14:textId="03FA9683" w:rsidR="0033096B" w:rsidRPr="00651E8A" w:rsidRDefault="0033096B">
      <w:pPr>
        <w:rPr>
          <w:u w:val="single"/>
        </w:rPr>
      </w:pPr>
      <w:r w:rsidRPr="00651E8A">
        <w:rPr>
          <w:u w:val="single"/>
        </w:rPr>
        <w:t xml:space="preserve">Personale: </w:t>
      </w:r>
    </w:p>
    <w:p w14:paraId="4B37F860" w14:textId="5BD8FE7A" w:rsidR="0033096B" w:rsidRDefault="0033096B">
      <w:r>
        <w:t>Som udgangspunkt:</w:t>
      </w:r>
    </w:p>
    <w:p w14:paraId="6BA94CA5" w14:textId="0146095E" w:rsidR="0033096B" w:rsidRDefault="0033096B">
      <w:r w:rsidRPr="0033096B">
        <w:t xml:space="preserve">Lasse, Line, Mia på </w:t>
      </w:r>
      <w:proofErr w:type="spellStart"/>
      <w:r w:rsidRPr="0033096B">
        <w:t>spi</w:t>
      </w:r>
      <w:r>
        <w:t>llopperne</w:t>
      </w:r>
      <w:proofErr w:type="spellEnd"/>
    </w:p>
    <w:p w14:paraId="5760D86E" w14:textId="44DFA590" w:rsidR="0033096B" w:rsidRDefault="0033096B">
      <w:r>
        <w:t>Henriette, Merete, Tine på fiduserne</w:t>
      </w:r>
    </w:p>
    <w:p w14:paraId="5E1E6F2B" w14:textId="5F4E1C25" w:rsidR="0033096B" w:rsidRDefault="0033096B">
      <w:r>
        <w:t>Johanne 4 x 2 timer om ugen om eftermiddagen.</w:t>
      </w:r>
    </w:p>
    <w:p w14:paraId="44990EAD" w14:textId="77777777" w:rsidR="0033096B" w:rsidRPr="00651E8A" w:rsidRDefault="0033096B">
      <w:pPr>
        <w:rPr>
          <w:u w:val="single"/>
        </w:rPr>
      </w:pPr>
      <w:r w:rsidRPr="00651E8A">
        <w:rPr>
          <w:u w:val="single"/>
        </w:rPr>
        <w:t>4: Pædagogisk tilsyn 2025</w:t>
      </w:r>
    </w:p>
    <w:p w14:paraId="4998198E" w14:textId="5612DD67" w:rsidR="0033096B" w:rsidRDefault="0033096B">
      <w:r>
        <w:t>Vi har haft et flot tilsyn og afventer fortsat rapporten som deles på vores hjemmeside.</w:t>
      </w:r>
    </w:p>
    <w:p w14:paraId="3541B001" w14:textId="77777777" w:rsidR="0033096B" w:rsidRDefault="0033096B">
      <w:r>
        <w:t xml:space="preserve">Vi arbejder internt specifikt med </w:t>
      </w:r>
      <w:proofErr w:type="gramStart"/>
      <w:r>
        <w:t>punktet :</w:t>
      </w:r>
      <w:proofErr w:type="gramEnd"/>
      <w:r>
        <w:t xml:space="preserve"> sprog og kommunikation</w:t>
      </w:r>
    </w:p>
    <w:p w14:paraId="0D216B02" w14:textId="786281D8" w:rsidR="0033096B" w:rsidRDefault="0033096B">
      <w:r>
        <w:t>Gennemgang</w:t>
      </w:r>
      <w:r w:rsidR="002D4E17">
        <w:t xml:space="preserve"> af fokusområde/ udviklingspunkter</w:t>
      </w:r>
      <w:r>
        <w:t xml:space="preserve"> på kommende forældremøde </w:t>
      </w:r>
      <w:r w:rsidR="002D4E17">
        <w:t xml:space="preserve">af Tine. </w:t>
      </w:r>
      <w:proofErr w:type="gramStart"/>
      <w:r w:rsidR="002D4E17">
        <w:t>( Vedtaget</w:t>
      </w:r>
      <w:proofErr w:type="gramEnd"/>
      <w:r w:rsidR="002D4E17">
        <w:t>)</w:t>
      </w:r>
    </w:p>
    <w:p w14:paraId="44C18C83" w14:textId="2144F7C3" w:rsidR="002D4E17" w:rsidRPr="00AD4B7B" w:rsidRDefault="00651E8A">
      <w:pPr>
        <w:rPr>
          <w:u w:val="single"/>
        </w:rPr>
      </w:pPr>
      <w:r w:rsidRPr="00AD4B7B">
        <w:rPr>
          <w:u w:val="single"/>
        </w:rPr>
        <w:t>Eventuelt:</w:t>
      </w:r>
    </w:p>
    <w:p w14:paraId="075503A6" w14:textId="7BCAF3B9" w:rsidR="00651E8A" w:rsidRDefault="00651E8A">
      <w:r>
        <w:t xml:space="preserve">Kommende bestyrelsesmøde er flyttet til </w:t>
      </w:r>
      <w:r w:rsidR="00AD4B7B">
        <w:t xml:space="preserve">onsdag 08.10.25 </w:t>
      </w:r>
      <w:proofErr w:type="gramStart"/>
      <w:r w:rsidR="00AD4B7B">
        <w:t>( vedtaget</w:t>
      </w:r>
      <w:proofErr w:type="gramEnd"/>
      <w:r w:rsidR="00AD4B7B">
        <w:t>)</w:t>
      </w:r>
    </w:p>
    <w:p w14:paraId="5938842F" w14:textId="77777777" w:rsidR="00651E8A" w:rsidRDefault="00651E8A"/>
    <w:p w14:paraId="28FE3035" w14:textId="7024E032" w:rsidR="00651E8A" w:rsidRDefault="00651E8A">
      <w:r>
        <w:t>Tak for et godt møde</w:t>
      </w:r>
    </w:p>
    <w:p w14:paraId="1F7D05A9" w14:textId="77777777" w:rsidR="0033096B" w:rsidRDefault="0033096B"/>
    <w:p w14:paraId="39C91E2E" w14:textId="4FD72E8B" w:rsidR="0033096B" w:rsidRPr="0033096B" w:rsidRDefault="0033096B">
      <w:r>
        <w:t xml:space="preserve"> </w:t>
      </w:r>
    </w:p>
    <w:p w14:paraId="7D43161F" w14:textId="77777777" w:rsidR="00581092" w:rsidRPr="0033096B" w:rsidRDefault="00581092"/>
    <w:p w14:paraId="2DEF6303" w14:textId="77777777" w:rsidR="00581092" w:rsidRPr="0033096B" w:rsidRDefault="00581092"/>
    <w:p w14:paraId="567ACFD8" w14:textId="77777777" w:rsidR="00DB34E3" w:rsidRPr="0033096B" w:rsidRDefault="00DB34E3"/>
    <w:p w14:paraId="50BC6E72" w14:textId="77777777" w:rsidR="00373841" w:rsidRPr="0033096B" w:rsidRDefault="00373841"/>
    <w:p w14:paraId="77C1557E" w14:textId="77777777" w:rsidR="00373841" w:rsidRPr="0033096B" w:rsidRDefault="00373841"/>
    <w:sectPr w:rsidR="00373841" w:rsidRPr="0033096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41"/>
    <w:rsid w:val="0010356A"/>
    <w:rsid w:val="002A352C"/>
    <w:rsid w:val="002D4E17"/>
    <w:rsid w:val="0033096B"/>
    <w:rsid w:val="00373841"/>
    <w:rsid w:val="005313AC"/>
    <w:rsid w:val="00581092"/>
    <w:rsid w:val="00605CCD"/>
    <w:rsid w:val="006124C4"/>
    <w:rsid w:val="00651E8A"/>
    <w:rsid w:val="009D5B7C"/>
    <w:rsid w:val="00AD4B7B"/>
    <w:rsid w:val="00CD1A11"/>
    <w:rsid w:val="00CF2F6C"/>
    <w:rsid w:val="00DB34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5E8DC"/>
  <w15:chartTrackingRefBased/>
  <w15:docId w15:val="{142A8FCA-6DEC-4169-BE8B-03512375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73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73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7384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7384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7384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7384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7384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7384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7384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7384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7384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7384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7384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7384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7384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7384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7384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73841"/>
    <w:rPr>
      <w:rFonts w:eastAsiaTheme="majorEastAsia" w:cstheme="majorBidi"/>
      <w:color w:val="272727" w:themeColor="text1" w:themeTint="D8"/>
    </w:rPr>
  </w:style>
  <w:style w:type="paragraph" w:styleId="Titel">
    <w:name w:val="Title"/>
    <w:basedOn w:val="Normal"/>
    <w:next w:val="Normal"/>
    <w:link w:val="TitelTegn"/>
    <w:uiPriority w:val="10"/>
    <w:qFormat/>
    <w:rsid w:val="00373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7384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7384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7384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7384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73841"/>
    <w:rPr>
      <w:i/>
      <w:iCs/>
      <w:color w:val="404040" w:themeColor="text1" w:themeTint="BF"/>
    </w:rPr>
  </w:style>
  <w:style w:type="paragraph" w:styleId="Listeafsnit">
    <w:name w:val="List Paragraph"/>
    <w:basedOn w:val="Normal"/>
    <w:uiPriority w:val="34"/>
    <w:qFormat/>
    <w:rsid w:val="00373841"/>
    <w:pPr>
      <w:ind w:left="720"/>
      <w:contextualSpacing/>
    </w:pPr>
  </w:style>
  <w:style w:type="character" w:styleId="Kraftigfremhvning">
    <w:name w:val="Intense Emphasis"/>
    <w:basedOn w:val="Standardskrifttypeiafsnit"/>
    <w:uiPriority w:val="21"/>
    <w:qFormat/>
    <w:rsid w:val="00373841"/>
    <w:rPr>
      <w:i/>
      <w:iCs/>
      <w:color w:val="0F4761" w:themeColor="accent1" w:themeShade="BF"/>
    </w:rPr>
  </w:style>
  <w:style w:type="paragraph" w:styleId="Strktcitat">
    <w:name w:val="Intense Quote"/>
    <w:basedOn w:val="Normal"/>
    <w:next w:val="Normal"/>
    <w:link w:val="StrktcitatTegn"/>
    <w:uiPriority w:val="30"/>
    <w:qFormat/>
    <w:rsid w:val="00373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73841"/>
    <w:rPr>
      <w:i/>
      <w:iCs/>
      <w:color w:val="0F4761" w:themeColor="accent1" w:themeShade="BF"/>
    </w:rPr>
  </w:style>
  <w:style w:type="character" w:styleId="Kraftighenvisning">
    <w:name w:val="Intense Reference"/>
    <w:basedOn w:val="Standardskrifttypeiafsnit"/>
    <w:uiPriority w:val="32"/>
    <w:qFormat/>
    <w:rsid w:val="003738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394</Words>
  <Characters>2408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Krogh</dc:creator>
  <cp:keywords/>
  <dc:description/>
  <cp:lastModifiedBy>Tine Krogh</cp:lastModifiedBy>
  <cp:revision>7</cp:revision>
  <dcterms:created xsi:type="dcterms:W3CDTF">2025-08-21T13:14:00Z</dcterms:created>
  <dcterms:modified xsi:type="dcterms:W3CDTF">2025-08-21T13:53:00Z</dcterms:modified>
</cp:coreProperties>
</file>