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F67AD" w14:textId="46B0C545" w:rsidR="00CD1A11" w:rsidRPr="00B4329A" w:rsidRDefault="00313C27">
      <w:pPr>
        <w:rPr>
          <w:sz w:val="40"/>
          <w:szCs w:val="40"/>
        </w:rPr>
      </w:pPr>
      <w:r w:rsidRPr="00B4329A">
        <w:rPr>
          <w:sz w:val="40"/>
          <w:szCs w:val="40"/>
        </w:rPr>
        <w:t>Bestyrelsesmøde 02.04.25</w:t>
      </w:r>
    </w:p>
    <w:p w14:paraId="5EAA6D77" w14:textId="5C99A9E6" w:rsidR="00313C27" w:rsidRDefault="00313C27">
      <w:r>
        <w:t>18.30 – 21.00</w:t>
      </w:r>
    </w:p>
    <w:p w14:paraId="41BF6FB4" w14:textId="0901B877" w:rsidR="00313C27" w:rsidRDefault="00313C27" w:rsidP="000C0360">
      <w:pPr>
        <w:tabs>
          <w:tab w:val="left" w:pos="6360"/>
        </w:tabs>
      </w:pPr>
      <w:r>
        <w:t>Tilstede: Mads, Amanda, Elisabeth, Line, Tine</w:t>
      </w:r>
      <w:r w:rsidR="000C0360">
        <w:tab/>
      </w:r>
    </w:p>
    <w:p w14:paraId="353820A0" w14:textId="34F32FE6" w:rsidR="00313C27" w:rsidRDefault="00313C27">
      <w:r>
        <w:t>Referat: Tine</w:t>
      </w:r>
    </w:p>
    <w:p w14:paraId="10D06CBD" w14:textId="77777777" w:rsidR="00DC60D6" w:rsidRDefault="00DC60D6"/>
    <w:p w14:paraId="3A9C6397" w14:textId="59715B21" w:rsidR="00DC60D6" w:rsidRDefault="00DC60D6">
      <w:r>
        <w:t>Vi siger mange tak til Amanda for tiden i vores bestyrelse og ønsker alt det bedste med opstart i ny institution 01.06.25</w:t>
      </w:r>
      <w:r w:rsidR="00B4329A">
        <w:t>.</w:t>
      </w:r>
    </w:p>
    <w:p w14:paraId="04524C4C" w14:textId="77777777" w:rsidR="00DC60D6" w:rsidRDefault="00DC60D6"/>
    <w:p w14:paraId="554A74B4" w14:textId="246C131B" w:rsidR="00C34C22" w:rsidRPr="00B4329A" w:rsidRDefault="00DC60D6">
      <w:pPr>
        <w:rPr>
          <w:u w:val="single"/>
        </w:rPr>
      </w:pPr>
      <w:r w:rsidRPr="00B4329A">
        <w:rPr>
          <w:u w:val="single"/>
        </w:rPr>
        <w:t>1: Gennemgang af referat 22.01.25</w:t>
      </w:r>
    </w:p>
    <w:p w14:paraId="18F52347" w14:textId="63FF2B2B" w:rsidR="00DC60D6" w:rsidRDefault="00DC60D6">
      <w:r>
        <w:t>Ad 2:  Ny tekst på hjemmesiden omkring børnefødselsdage.</w:t>
      </w:r>
    </w:p>
    <w:p w14:paraId="6F0F2658" w14:textId="6163C5FA" w:rsidR="00DC60D6" w:rsidRDefault="00DC60D6">
      <w:r>
        <w:t>Ingen udfordringer i den forbindelse.</w:t>
      </w:r>
    </w:p>
    <w:p w14:paraId="2EA91A67" w14:textId="77777777" w:rsidR="00C34C22" w:rsidRDefault="00C34C22"/>
    <w:p w14:paraId="4E510960" w14:textId="2866A767" w:rsidR="00DC60D6" w:rsidRPr="00B4329A" w:rsidRDefault="00C34C22">
      <w:pPr>
        <w:rPr>
          <w:u w:val="single"/>
        </w:rPr>
      </w:pPr>
      <w:r w:rsidRPr="00B4329A">
        <w:rPr>
          <w:u w:val="single"/>
        </w:rPr>
        <w:t>Siden sidst:</w:t>
      </w:r>
    </w:p>
    <w:p w14:paraId="487A1258" w14:textId="14507EAC" w:rsidR="00DC60D6" w:rsidRPr="00B4329A" w:rsidRDefault="00DC60D6">
      <w:pPr>
        <w:rPr>
          <w:u w:val="single"/>
        </w:rPr>
      </w:pPr>
      <w:r w:rsidRPr="00B4329A">
        <w:rPr>
          <w:u w:val="single"/>
        </w:rPr>
        <w:t>2: Nye børn</w:t>
      </w:r>
    </w:p>
    <w:p w14:paraId="669F9C65" w14:textId="07B1E2B2" w:rsidR="00DC60D6" w:rsidRDefault="00DC60D6">
      <w:r>
        <w:t>Inden vi når sommerferien har vi i år sagt farvel til 11 børn, hvilket er ret specielt for vores lille hus. En hjemmepasning, et søskendepar er flyttet til Århus, to søskende flytter af praktiske grunde i forbindelse med større søskendes skolestart – og 6 skolebørn.</w:t>
      </w:r>
    </w:p>
    <w:p w14:paraId="4D5E062A" w14:textId="78C3392C" w:rsidR="00DC60D6" w:rsidRDefault="00DC60D6">
      <w:r>
        <w:t xml:space="preserve">Vores venteliste er fortsat lang og vi siger </w:t>
      </w:r>
      <w:r w:rsidR="006B1CFE">
        <w:t>frem til august</w:t>
      </w:r>
      <w:r>
        <w:t xml:space="preserve"> velkommen til nye</w:t>
      </w:r>
      <w:r w:rsidR="006B1CFE">
        <w:t xml:space="preserve"> </w:t>
      </w:r>
      <w:proofErr w:type="spellStart"/>
      <w:r w:rsidR="006B1CFE">
        <w:t>vg</w:t>
      </w:r>
      <w:proofErr w:type="spellEnd"/>
      <w:r w:rsidR="006B1CFE">
        <w:t xml:space="preserve"> børn som er indskrevet hos os. </w:t>
      </w:r>
    </w:p>
    <w:p w14:paraId="545E0DE7" w14:textId="2B771CD9" w:rsidR="006B1CFE" w:rsidRPr="00B4329A" w:rsidRDefault="006B1CFE">
      <w:pPr>
        <w:rPr>
          <w:u w:val="single"/>
        </w:rPr>
      </w:pPr>
      <w:r w:rsidRPr="00B4329A">
        <w:rPr>
          <w:u w:val="single"/>
        </w:rPr>
        <w:t>Personale:</w:t>
      </w:r>
    </w:p>
    <w:p w14:paraId="280C3996" w14:textId="4FD12E09" w:rsidR="006B1CFE" w:rsidRDefault="006B1CFE">
      <w:r>
        <w:t>Johanne er hos os frem til uge 18 hvor Kathrine er tilbage, herefter fortsætte hun hos os som vikar.</w:t>
      </w:r>
    </w:p>
    <w:p w14:paraId="76D38AC8" w14:textId="54357590" w:rsidR="006B1CFE" w:rsidRDefault="006B1CFE">
      <w:r>
        <w:t>Kathrine er hos os frem til Mia er tilbage fra barsel i uge 31.</w:t>
      </w:r>
    </w:p>
    <w:p w14:paraId="1F7CED49" w14:textId="70F837DB" w:rsidR="006B1CFE" w:rsidRDefault="006B1CFE">
      <w:r>
        <w:t>Forventet for deling efter sommerferien:</w:t>
      </w:r>
    </w:p>
    <w:p w14:paraId="40AA10BF" w14:textId="09C57D36" w:rsidR="006B1CFE" w:rsidRDefault="006B1CFE">
      <w:proofErr w:type="spellStart"/>
      <w:r>
        <w:t>Spillopper</w:t>
      </w:r>
      <w:proofErr w:type="spellEnd"/>
      <w:r>
        <w:t>: Lasse, Line, Mia</w:t>
      </w:r>
    </w:p>
    <w:p w14:paraId="45AABC49" w14:textId="038460E3" w:rsidR="006B1CFE" w:rsidRDefault="006B1CFE">
      <w:r>
        <w:t>Fiduser: Henriette, Merete, Tine</w:t>
      </w:r>
    </w:p>
    <w:p w14:paraId="04FA9438" w14:textId="573BA9EF" w:rsidR="00710B2E" w:rsidRDefault="00710B2E"/>
    <w:p w14:paraId="57A0E7ED" w14:textId="20C4A1A2" w:rsidR="00710B2E" w:rsidRPr="00B4329A" w:rsidRDefault="00710B2E">
      <w:pPr>
        <w:rPr>
          <w:u w:val="single"/>
        </w:rPr>
      </w:pPr>
      <w:r w:rsidRPr="00B4329A">
        <w:rPr>
          <w:u w:val="single"/>
        </w:rPr>
        <w:t>Status på børnegrupperne.</w:t>
      </w:r>
    </w:p>
    <w:p w14:paraId="63A4A1D1" w14:textId="0435FF35" w:rsidR="000E69D0" w:rsidRDefault="000E69D0">
      <w:r>
        <w:t xml:space="preserve">12 børnehavebørn frem til efter sommerferien </w:t>
      </w:r>
      <w:proofErr w:type="gramStart"/>
      <w:r>
        <w:t>( 13</w:t>
      </w:r>
      <w:proofErr w:type="gramEnd"/>
      <w:r>
        <w:t xml:space="preserve"> børn 01.08.25)</w:t>
      </w:r>
    </w:p>
    <w:p w14:paraId="7B06F610" w14:textId="77777777" w:rsidR="000E69D0" w:rsidRDefault="000E69D0">
      <w:r>
        <w:t xml:space="preserve">8 </w:t>
      </w:r>
      <w:proofErr w:type="spellStart"/>
      <w:r>
        <w:t>vg</w:t>
      </w:r>
      <w:proofErr w:type="spellEnd"/>
      <w:r>
        <w:t xml:space="preserve"> børn </w:t>
      </w:r>
      <w:proofErr w:type="gramStart"/>
      <w:r>
        <w:t>( 9</w:t>
      </w:r>
      <w:proofErr w:type="gramEnd"/>
      <w:r>
        <w:t xml:space="preserve"> børn 01.05.25)</w:t>
      </w:r>
    </w:p>
    <w:p w14:paraId="0ABC54D4" w14:textId="1704967F" w:rsidR="00AC76E2" w:rsidRDefault="000E69D0">
      <w:r>
        <w:t xml:space="preserve">01.08.25 er vi 13 børnehavebørn og 10 </w:t>
      </w:r>
      <w:proofErr w:type="spellStart"/>
      <w:r>
        <w:t>vg</w:t>
      </w:r>
      <w:proofErr w:type="spellEnd"/>
      <w:r>
        <w:t xml:space="preserve"> børn, hvilket vi</w:t>
      </w:r>
      <w:r w:rsidR="00B4329A">
        <w:t xml:space="preserve"> forventer at </w:t>
      </w:r>
      <w:r>
        <w:t>fortsætte med frem til slutningen af året</w:t>
      </w:r>
    </w:p>
    <w:p w14:paraId="35AED9D4" w14:textId="02F36464" w:rsidR="00AC76E2" w:rsidRPr="00B4329A" w:rsidRDefault="00AC76E2">
      <w:pPr>
        <w:rPr>
          <w:u w:val="single"/>
        </w:rPr>
      </w:pPr>
      <w:r w:rsidRPr="00B4329A">
        <w:rPr>
          <w:u w:val="single"/>
        </w:rPr>
        <w:lastRenderedPageBreak/>
        <w:t xml:space="preserve">Årstema 2025 </w:t>
      </w:r>
      <w:proofErr w:type="gramStart"/>
      <w:r w:rsidRPr="00B4329A">
        <w:rPr>
          <w:u w:val="single"/>
        </w:rPr>
        <w:t>( Science</w:t>
      </w:r>
      <w:proofErr w:type="gramEnd"/>
      <w:r w:rsidRPr="00B4329A">
        <w:rPr>
          <w:u w:val="single"/>
        </w:rPr>
        <w:t>)</w:t>
      </w:r>
    </w:p>
    <w:p w14:paraId="2EF0BE33" w14:textId="0F002266" w:rsidR="00AC76E2" w:rsidRDefault="00AC76E2">
      <w:r>
        <w:t xml:space="preserve">Vi er godt i gang med science i børnehøjde. </w:t>
      </w:r>
      <w:proofErr w:type="gramStart"/>
      <w:r>
        <w:t>( udsat</w:t>
      </w:r>
      <w:proofErr w:type="gramEnd"/>
      <w:r>
        <w:t>)</w:t>
      </w:r>
    </w:p>
    <w:p w14:paraId="40F48C80" w14:textId="77777777" w:rsidR="00AC76E2" w:rsidRDefault="00AC76E2"/>
    <w:p w14:paraId="2F41A9D0" w14:textId="767FDE28" w:rsidR="00AC76E2" w:rsidRPr="00B4329A" w:rsidRDefault="00AC76E2">
      <w:pPr>
        <w:rPr>
          <w:u w:val="single"/>
        </w:rPr>
      </w:pPr>
      <w:r w:rsidRPr="00B4329A">
        <w:rPr>
          <w:u w:val="single"/>
        </w:rPr>
        <w:t>Pædagogisk tilsyn 2025:</w:t>
      </w:r>
    </w:p>
    <w:p w14:paraId="535CB115" w14:textId="45F047B1" w:rsidR="00AC76E2" w:rsidRDefault="00AC76E2">
      <w:r>
        <w:t xml:space="preserve">Mads, Lasse, Tine deltager i tilsynsmødet </w:t>
      </w:r>
      <w:proofErr w:type="gramStart"/>
      <w:r>
        <w:t xml:space="preserve">02.06.25  </w:t>
      </w:r>
      <w:proofErr w:type="spellStart"/>
      <w:r>
        <w:t>kl</w:t>
      </w:r>
      <w:proofErr w:type="spellEnd"/>
      <w:proofErr w:type="gramEnd"/>
      <w:r>
        <w:t xml:space="preserve"> 8.30 – 10.30</w:t>
      </w:r>
    </w:p>
    <w:p w14:paraId="198480CD" w14:textId="4A5AA93B" w:rsidR="00AC76E2" w:rsidRDefault="00AC76E2">
      <w:r>
        <w:t>Vikar om formiddagen, alle børn på legepladsen.</w:t>
      </w:r>
    </w:p>
    <w:p w14:paraId="4017B0AB" w14:textId="23FE4B37" w:rsidR="00C34C22" w:rsidRPr="00B4329A" w:rsidRDefault="00C34C22">
      <w:pPr>
        <w:rPr>
          <w:u w:val="single"/>
        </w:rPr>
      </w:pPr>
      <w:r w:rsidRPr="00B4329A">
        <w:rPr>
          <w:u w:val="single"/>
        </w:rPr>
        <w:t xml:space="preserve">Børneinterview </w:t>
      </w:r>
    </w:p>
    <w:p w14:paraId="06701D2D" w14:textId="23B511DF" w:rsidR="00C34C22" w:rsidRDefault="00C34C22">
      <w:r>
        <w:t xml:space="preserve">I forbindelse med tilsynet er der lavet børneinterview med 2 grupper med 3 børn </w:t>
      </w:r>
      <w:proofErr w:type="gramStart"/>
      <w:r>
        <w:t>( januar</w:t>
      </w:r>
      <w:proofErr w:type="gramEnd"/>
      <w:r>
        <w:t xml:space="preserve"> 2025)</w:t>
      </w:r>
    </w:p>
    <w:p w14:paraId="3C36679D" w14:textId="653EC468" w:rsidR="00C34C22" w:rsidRDefault="00C34C22">
      <w:r>
        <w:t>Børneinterview er gennemgået</w:t>
      </w:r>
      <w:r w:rsidR="00CC0BC7">
        <w:t>.</w:t>
      </w:r>
    </w:p>
    <w:p w14:paraId="2156C220" w14:textId="213B24B8" w:rsidR="00C34C22" w:rsidRDefault="00C34C22">
      <w:r>
        <w:t>Videodokumentation for vuggestuen er ligeledes optaget og analyseret. Analysen</w:t>
      </w:r>
      <w:r w:rsidR="00CC0BC7">
        <w:t>, samt børneinterview</w:t>
      </w:r>
      <w:r>
        <w:t xml:space="preserve"> sendes til børnefagligt udviklingscenter, </w:t>
      </w:r>
      <w:proofErr w:type="gramStart"/>
      <w:r>
        <w:t>I.ht  GDPR</w:t>
      </w:r>
      <w:proofErr w:type="gramEnd"/>
      <w:r>
        <w:t xml:space="preserve"> sendes optagelserne ikke. </w:t>
      </w:r>
    </w:p>
    <w:p w14:paraId="3FA61F6C" w14:textId="77777777" w:rsidR="00947E7F" w:rsidRDefault="00947E7F"/>
    <w:p w14:paraId="11B0C76A" w14:textId="018A020F" w:rsidR="00AC76E2" w:rsidRPr="00B4329A" w:rsidRDefault="00AC76E2">
      <w:pPr>
        <w:rPr>
          <w:u w:val="single"/>
        </w:rPr>
      </w:pPr>
      <w:r w:rsidRPr="00B4329A">
        <w:rPr>
          <w:u w:val="single"/>
        </w:rPr>
        <w:t>Besvarelse via link.</w:t>
      </w:r>
    </w:p>
    <w:p w14:paraId="407F1954" w14:textId="570C2C7C" w:rsidR="00AC76E2" w:rsidRDefault="009312D0">
      <w:r>
        <w:t>Forældrebestyrelsen</w:t>
      </w:r>
      <w:r w:rsidR="00B4329A">
        <w:t xml:space="preserve"> </w:t>
      </w:r>
      <w:r w:rsidR="00AC76E2">
        <w:t>har svaret på nedenstående spørgsmål</w:t>
      </w:r>
      <w:r>
        <w:t>.</w:t>
      </w:r>
    </w:p>
    <w:p w14:paraId="0CC2B55A" w14:textId="77777777" w:rsidR="00947E7F" w:rsidRDefault="00947E7F"/>
    <w:p w14:paraId="7FF1FF75" w14:textId="77777777" w:rsidR="00947E7F" w:rsidRPr="00947E7F" w:rsidRDefault="00947E7F">
      <w:pPr>
        <w:rPr>
          <w:i/>
          <w:iCs/>
          <w:u w:val="single"/>
        </w:rPr>
      </w:pPr>
      <w:r w:rsidRPr="00947E7F">
        <w:rPr>
          <w:i/>
          <w:iCs/>
          <w:u w:val="single"/>
        </w:rPr>
        <w:t>I hvilken grad indgår institutionen i et ligeværdigt samarbejde med jer som forældre?</w:t>
      </w:r>
    </w:p>
    <w:p w14:paraId="5CEFEDB5" w14:textId="77777777" w:rsidR="00947E7F" w:rsidRPr="00947E7F" w:rsidRDefault="00947E7F">
      <w:pPr>
        <w:rPr>
          <w:i/>
          <w:iCs/>
        </w:rPr>
      </w:pPr>
      <w:r w:rsidRPr="00947E7F">
        <w:rPr>
          <w:i/>
          <w:iCs/>
        </w:rPr>
        <w:t xml:space="preserve"> • I hvilken grad oplever I, at institutionen involverer jer som forældre i det pædagogiske læringsmiljø?</w:t>
      </w:r>
    </w:p>
    <w:p w14:paraId="592F2965" w14:textId="63104B6F" w:rsidR="00947E7F" w:rsidRPr="00947E7F" w:rsidRDefault="00947E7F">
      <w:pPr>
        <w:rPr>
          <w:i/>
          <w:iCs/>
        </w:rPr>
      </w:pPr>
      <w:r w:rsidRPr="00947E7F">
        <w:rPr>
          <w:i/>
          <w:iCs/>
        </w:rPr>
        <w:t xml:space="preserve"> • I hvilken grad oplever I som forældre at have løbende dialog med og få vejledning af institutionen vedrørende jeres barns trivsel, udvikling, læring og dannelse?</w:t>
      </w:r>
    </w:p>
    <w:p w14:paraId="0CB1D10B" w14:textId="77777777" w:rsidR="00947E7F" w:rsidRPr="00947E7F" w:rsidRDefault="00947E7F">
      <w:pPr>
        <w:rPr>
          <w:i/>
          <w:iCs/>
        </w:rPr>
      </w:pPr>
      <w:r w:rsidRPr="00947E7F">
        <w:rPr>
          <w:i/>
          <w:iCs/>
        </w:rPr>
        <w:t xml:space="preserve"> • I hvilken grad oplever I som forældre, at institutionen skaber sammenhænge i forbindelse med overgange med afsæt i det enkelte barns trivsel og udvikling?</w:t>
      </w:r>
    </w:p>
    <w:p w14:paraId="2942F39C" w14:textId="0153F384" w:rsidR="00947E7F" w:rsidRDefault="00947E7F">
      <w:pPr>
        <w:rPr>
          <w:i/>
          <w:iCs/>
        </w:rPr>
      </w:pPr>
      <w:r w:rsidRPr="00947E7F">
        <w:rPr>
          <w:i/>
          <w:iCs/>
        </w:rPr>
        <w:t xml:space="preserve"> • I hvilken grad oplever I som forældre, at institutionen skaber tryghed for barn og forældre i afleverings- og hentesituationer?</w:t>
      </w:r>
    </w:p>
    <w:p w14:paraId="41638922" w14:textId="77777777" w:rsidR="00CC0BC7" w:rsidRPr="00CC0BC7" w:rsidRDefault="00CC0BC7" w:rsidP="00CC0BC7">
      <w:pPr>
        <w:rPr>
          <w:u w:val="single"/>
        </w:rPr>
      </w:pPr>
      <w:r w:rsidRPr="00CC0BC7">
        <w:rPr>
          <w:u w:val="single"/>
        </w:rPr>
        <w:t>Eventuelt:</w:t>
      </w:r>
    </w:p>
    <w:p w14:paraId="2327D55E" w14:textId="77777777" w:rsidR="000C0360" w:rsidRDefault="000C0360"/>
    <w:p w14:paraId="6BB65E80" w14:textId="3B75AF31" w:rsidR="000C0360" w:rsidRDefault="000C0360">
      <w:r>
        <w:t>Ugeplan</w:t>
      </w:r>
    </w:p>
    <w:p w14:paraId="1E10A16D" w14:textId="285F4510" w:rsidR="000C0360" w:rsidRDefault="000C0360">
      <w:r>
        <w:t xml:space="preserve">Når ugeplanen deles den sidste fredag i hver </w:t>
      </w:r>
      <w:proofErr w:type="gramStart"/>
      <w:r>
        <w:t>måned</w:t>
      </w:r>
      <w:proofErr w:type="gramEnd"/>
      <w:r>
        <w:t xml:space="preserve"> skrives ind for den kommende måned i forhold til eventuelle lukkedage, forældrearrangementer, tilmeldingssedler mv.</w:t>
      </w:r>
    </w:p>
    <w:p w14:paraId="34F35D6C" w14:textId="23B41147" w:rsidR="000C0360" w:rsidRDefault="000C0360">
      <w:proofErr w:type="gramStart"/>
      <w:r>
        <w:t>( vedtage</w:t>
      </w:r>
      <w:r w:rsidR="00CC0BC7">
        <w:t>t</w:t>
      </w:r>
      <w:proofErr w:type="gramEnd"/>
      <w:r>
        <w:t xml:space="preserve">) </w:t>
      </w:r>
    </w:p>
    <w:p w14:paraId="10555C0B" w14:textId="77777777" w:rsidR="000C0360" w:rsidRDefault="000C0360"/>
    <w:p w14:paraId="0BD2EC43" w14:textId="0151E11A" w:rsidR="000C0360" w:rsidRDefault="000C0360">
      <w:r>
        <w:t>Tak for det godt møde.</w:t>
      </w:r>
    </w:p>
    <w:p w14:paraId="0FC33A2E" w14:textId="403B6CBD" w:rsidR="00DC60D6" w:rsidRDefault="000C0360">
      <w:r>
        <w:t>Kommende møde er onsdag 20.08.25.</w:t>
      </w:r>
    </w:p>
    <w:sectPr w:rsidR="00DC60D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27"/>
    <w:rsid w:val="000C0360"/>
    <w:rsid w:val="000E69D0"/>
    <w:rsid w:val="00313C27"/>
    <w:rsid w:val="00605CCD"/>
    <w:rsid w:val="006B1CFE"/>
    <w:rsid w:val="00710B2E"/>
    <w:rsid w:val="009312D0"/>
    <w:rsid w:val="00947E7F"/>
    <w:rsid w:val="00AC320E"/>
    <w:rsid w:val="00AC76E2"/>
    <w:rsid w:val="00B4329A"/>
    <w:rsid w:val="00C34C22"/>
    <w:rsid w:val="00CC0BC7"/>
    <w:rsid w:val="00CD1A11"/>
    <w:rsid w:val="00D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0600"/>
  <w15:chartTrackingRefBased/>
  <w15:docId w15:val="{7E849EB7-69A2-40C2-8B10-B62F0136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13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13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13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13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13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13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13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13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13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13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13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13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13C2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13C2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13C2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13C2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13C2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13C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13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13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13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13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13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13C2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13C2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13C2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13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13C2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13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394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Krogh</dc:creator>
  <cp:keywords/>
  <dc:description/>
  <cp:lastModifiedBy>Tine Krogh</cp:lastModifiedBy>
  <cp:revision>9</cp:revision>
  <dcterms:created xsi:type="dcterms:W3CDTF">2025-04-03T06:26:00Z</dcterms:created>
  <dcterms:modified xsi:type="dcterms:W3CDTF">2025-04-03T07:26:00Z</dcterms:modified>
</cp:coreProperties>
</file>